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555F8" w14:textId="6522FF8C" w:rsidR="007A773F" w:rsidRPr="00FE539E" w:rsidRDefault="006F253E" w:rsidP="006F253E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6636AF">
        <w:rPr>
          <w:rFonts w:ascii="TH SarabunPSK" w:hAnsi="TH SarabunPSK" w:cs="TH SarabunPSK"/>
          <w:b/>
          <w:bCs/>
          <w:sz w:val="40"/>
          <w:szCs w:val="40"/>
          <w:cs/>
        </w:rPr>
        <w:t xml:space="preserve">แผนและความก้าวหน้าในการดำเนินงานและการใช้จ่ายงบประมาณ ประจำปีงบประมาณ </w:t>
      </w:r>
      <w:r w:rsidR="00EC2B73" w:rsidRPr="006636AF">
        <w:rPr>
          <w:rFonts w:ascii="TH SarabunPSK" w:hAnsi="TH SarabunPSK" w:cs="TH SarabunPSK"/>
          <w:b/>
          <w:bCs/>
          <w:sz w:val="40"/>
          <w:szCs w:val="40"/>
        </w:rPr>
        <w:t>256</w:t>
      </w:r>
      <w:r w:rsidR="00A36A9E">
        <w:rPr>
          <w:rFonts w:ascii="TH SarabunPSK" w:hAnsi="TH SarabunPSK" w:cs="TH SarabunPSK"/>
          <w:b/>
          <w:bCs/>
          <w:sz w:val="40"/>
          <w:szCs w:val="40"/>
        </w:rPr>
        <w:t>9</w:t>
      </w:r>
      <w:r w:rsidR="00FE539E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="00FE539E">
        <w:rPr>
          <w:rFonts w:ascii="TH SarabunPSK" w:hAnsi="TH SarabunPSK" w:cs="TH SarabunPSK" w:hint="cs"/>
          <w:b/>
          <w:bCs/>
          <w:sz w:val="40"/>
          <w:szCs w:val="40"/>
          <w:cs/>
        </w:rPr>
        <w:t>(รอบ 12 เดือน)</w:t>
      </w:r>
    </w:p>
    <w:p w14:paraId="56E2B863" w14:textId="7CFAD1D0" w:rsidR="006F253E" w:rsidRPr="006636AF" w:rsidRDefault="006F253E" w:rsidP="006F253E">
      <w:pPr>
        <w:rPr>
          <w:rFonts w:ascii="TH SarabunPSK" w:hAnsi="TH SarabunPSK" w:cs="TH SarabunPSK"/>
          <w:b/>
          <w:bCs/>
          <w:sz w:val="32"/>
          <w:szCs w:val="32"/>
        </w:rPr>
      </w:pPr>
      <w:r w:rsidRPr="006636AF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</w:t>
      </w:r>
      <w:r w:rsidR="00336109" w:rsidRPr="006636AF">
        <w:rPr>
          <w:rFonts w:ascii="TH SarabunPSK" w:hAnsi="TH SarabunPSK" w:cs="TH SarabunPSK"/>
          <w:b/>
          <w:bCs/>
          <w:sz w:val="32"/>
          <w:szCs w:val="32"/>
          <w:cs/>
        </w:rPr>
        <w:t>ผาสุก</w:t>
      </w:r>
      <w:r w:rsidR="00E560A7" w:rsidRPr="006636AF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E560A7" w:rsidRPr="006636AF"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อำเภอวังสามหมอ  จังหวัดอุดรธานี</w:t>
      </w:r>
      <w:r w:rsidR="00E560A7" w:rsidRPr="006636AF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14:paraId="1EB1A1A7" w14:textId="0A00D198" w:rsidR="006F253E" w:rsidRPr="006636AF" w:rsidRDefault="006F253E" w:rsidP="006F253E">
      <w:pPr>
        <w:rPr>
          <w:rFonts w:ascii="TH SarabunPSK" w:hAnsi="TH SarabunPSK" w:cs="TH SarabunPSK"/>
          <w:b/>
          <w:bCs/>
          <w:sz w:val="32"/>
          <w:szCs w:val="32"/>
        </w:rPr>
      </w:pPr>
      <w:r w:rsidRPr="006636A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ยุทธศาสตร์ที่ 1</w:t>
      </w:r>
      <w:r w:rsidRPr="006636AF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การพัฒนาโครงสร้างพื้นฐาน </w:t>
      </w:r>
    </w:p>
    <w:tbl>
      <w:tblPr>
        <w:tblStyle w:val="a3"/>
        <w:tblW w:w="14743" w:type="dxa"/>
        <w:tblInd w:w="-856" w:type="dxa"/>
        <w:tblLook w:val="04A0" w:firstRow="1" w:lastRow="0" w:firstColumn="1" w:lastColumn="0" w:noHBand="0" w:noVBand="1"/>
      </w:tblPr>
      <w:tblGrid>
        <w:gridCol w:w="3403"/>
        <w:gridCol w:w="2268"/>
        <w:gridCol w:w="1984"/>
        <w:gridCol w:w="2127"/>
        <w:gridCol w:w="2268"/>
        <w:gridCol w:w="2693"/>
      </w:tblGrid>
      <w:tr w:rsidR="00BF4B45" w:rsidRPr="006636AF" w14:paraId="76909E61" w14:textId="77777777" w:rsidTr="000C2FC9">
        <w:tc>
          <w:tcPr>
            <w:tcW w:w="3403" w:type="dxa"/>
            <w:shd w:val="clear" w:color="auto" w:fill="D9E2F3" w:themeFill="accent1" w:themeFillTint="33"/>
            <w:vAlign w:val="center"/>
          </w:tcPr>
          <w:p w14:paraId="509A49A9" w14:textId="77777777" w:rsidR="006F253E" w:rsidRPr="006636AF" w:rsidRDefault="006F253E" w:rsidP="006F253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โครงการ</w:t>
            </w:r>
          </w:p>
          <w:p w14:paraId="77818819" w14:textId="418C17B1" w:rsidR="006F253E" w:rsidRPr="006636AF" w:rsidRDefault="006F253E" w:rsidP="006F253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9E2F3" w:themeFill="accent1" w:themeFillTint="33"/>
            <w:vAlign w:val="center"/>
          </w:tcPr>
          <w:p w14:paraId="143B9662" w14:textId="77777777" w:rsidR="006F253E" w:rsidRPr="006636AF" w:rsidRDefault="006F253E" w:rsidP="006F253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ผลผลิต</w:t>
            </w:r>
          </w:p>
          <w:p w14:paraId="3F4F22F0" w14:textId="5E2BBF27" w:rsidR="006F253E" w:rsidRPr="006636AF" w:rsidRDefault="006F253E" w:rsidP="006F253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D9E2F3" w:themeFill="accent1" w:themeFillTint="33"/>
            <w:vAlign w:val="center"/>
          </w:tcPr>
          <w:p w14:paraId="1D487AE9" w14:textId="77777777" w:rsidR="006F253E" w:rsidRPr="006636AF" w:rsidRDefault="006F253E" w:rsidP="006F253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งบประมาณ</w:t>
            </w:r>
          </w:p>
          <w:p w14:paraId="59FC34C4" w14:textId="67081CE6" w:rsidR="006F253E" w:rsidRPr="006636AF" w:rsidRDefault="006F253E" w:rsidP="006F253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E2F3" w:themeFill="accent1" w:themeFillTint="33"/>
            <w:vAlign w:val="center"/>
          </w:tcPr>
          <w:p w14:paraId="4C2E8802" w14:textId="77777777" w:rsidR="006F253E" w:rsidRPr="006636AF" w:rsidRDefault="006F253E" w:rsidP="006F253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ระยะเวลาดำเนินการ</w:t>
            </w:r>
          </w:p>
          <w:p w14:paraId="3B812C67" w14:textId="3D499DC3" w:rsidR="006F253E" w:rsidRPr="006636AF" w:rsidRDefault="006F253E" w:rsidP="006F253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9E2F3" w:themeFill="accent1" w:themeFillTint="33"/>
            <w:vAlign w:val="center"/>
          </w:tcPr>
          <w:p w14:paraId="0849E226" w14:textId="77777777" w:rsidR="006F253E" w:rsidRPr="006636AF" w:rsidRDefault="006F253E" w:rsidP="006F253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ผลการดำเนินการ</w:t>
            </w:r>
          </w:p>
          <w:p w14:paraId="65914627" w14:textId="4C36257E" w:rsidR="006F253E" w:rsidRPr="006636AF" w:rsidRDefault="006F253E" w:rsidP="006F253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9E2F3" w:themeFill="accent1" w:themeFillTint="33"/>
            <w:vAlign w:val="center"/>
          </w:tcPr>
          <w:p w14:paraId="59024EEB" w14:textId="77777777" w:rsidR="006F253E" w:rsidRPr="006636AF" w:rsidRDefault="006F253E" w:rsidP="006F253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ผลการใช้จ่ายงบประมาณ</w:t>
            </w:r>
          </w:p>
          <w:p w14:paraId="113D451A" w14:textId="544942F1" w:rsidR="006F253E" w:rsidRPr="006636AF" w:rsidRDefault="006F253E" w:rsidP="006F253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BF4B45" w:rsidRPr="006636AF" w14:paraId="52CFEB9B" w14:textId="77777777" w:rsidTr="000C2FC9">
        <w:tc>
          <w:tcPr>
            <w:tcW w:w="3403" w:type="dxa"/>
          </w:tcPr>
          <w:p w14:paraId="2518E853" w14:textId="45F4D5FB" w:rsidR="00311EA1" w:rsidRPr="006636AF" w:rsidRDefault="00A36A9E" w:rsidP="00B84A79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mallCaps/>
                <w:sz w:val="24"/>
                <w:szCs w:val="24"/>
                <w:cs/>
              </w:rPr>
              <w:t>1.</w:t>
            </w:r>
            <w:r w:rsidRPr="00A36A9E">
              <w:rPr>
                <w:rFonts w:ascii="TH SarabunPSK" w:eastAsia="Cordia New" w:hAnsi="TH SarabunPSK" w:cs="TH SarabunPSK"/>
                <w:smallCaps/>
                <w:sz w:val="24"/>
                <w:szCs w:val="24"/>
                <w:cs/>
              </w:rPr>
              <w:t>ก่อสร้างถนนคอนกรีตเสริมเหล็ก (ถนนทางหลวงท้องถิ่น อด. ถ.31-003) บ้านผาสุก หมู่ที่ 1</w:t>
            </w:r>
          </w:p>
        </w:tc>
        <w:tc>
          <w:tcPr>
            <w:tcW w:w="2268" w:type="dxa"/>
          </w:tcPr>
          <w:p w14:paraId="47958002" w14:textId="28BD7B88" w:rsidR="00311EA1" w:rsidRPr="006636AF" w:rsidRDefault="004171EB" w:rsidP="004171E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พนักงาน</w:t>
            </w:r>
            <w:r w:rsidR="00311EA1"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ร้อยละ 100 ได้รับความสะดวกในการใช้</w:t>
            </w:r>
            <w:r w:rsidR="00C20350">
              <w:rPr>
                <w:rFonts w:ascii="TH SarabunPSK" w:hAnsi="TH SarabunPSK" w:cs="TH SarabunPSK" w:hint="cs"/>
                <w:sz w:val="24"/>
                <w:szCs w:val="24"/>
                <w:cs/>
              </w:rPr>
              <w:t>ถนน</w:t>
            </w:r>
          </w:p>
        </w:tc>
        <w:tc>
          <w:tcPr>
            <w:tcW w:w="1984" w:type="dxa"/>
          </w:tcPr>
          <w:p w14:paraId="4D5CADFC" w14:textId="44C7D417" w:rsidR="00311EA1" w:rsidRPr="006636AF" w:rsidRDefault="00A36A9E" w:rsidP="00311EA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496,000</w:t>
            </w:r>
          </w:p>
        </w:tc>
        <w:tc>
          <w:tcPr>
            <w:tcW w:w="2127" w:type="dxa"/>
          </w:tcPr>
          <w:p w14:paraId="778B6D8B" w14:textId="2F103020" w:rsidR="00311EA1" w:rsidRPr="006636AF" w:rsidRDefault="00311EA1" w:rsidP="004171E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="00A36A9E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="00A36A9E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</w:tcPr>
          <w:p w14:paraId="3AF654E6" w14:textId="4DE32DA9" w:rsidR="00311EA1" w:rsidRPr="006636AF" w:rsidRDefault="00481D1E" w:rsidP="00F30EE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693" w:type="dxa"/>
          </w:tcPr>
          <w:p w14:paraId="69FAC971" w14:textId="65C8E8BC" w:rsidR="00AE6B0E" w:rsidRPr="006636AF" w:rsidRDefault="00A36A9E" w:rsidP="00311EA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496,000</w:t>
            </w:r>
            <w:r w:rsidR="00AE6B0E" w:rsidRPr="006636AF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="00AE6B0E"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บาท</w:t>
            </w:r>
          </w:p>
          <w:p w14:paraId="1723C882" w14:textId="27A86CC0" w:rsidR="00311EA1" w:rsidRPr="006636AF" w:rsidRDefault="00AE6B0E" w:rsidP="00B84A7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 w:rsidR="00A36A9E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</w:tc>
      </w:tr>
      <w:tr w:rsidR="00BF4B45" w:rsidRPr="006636AF" w14:paraId="61244403" w14:textId="77777777" w:rsidTr="000C2FC9">
        <w:tc>
          <w:tcPr>
            <w:tcW w:w="3403" w:type="dxa"/>
          </w:tcPr>
          <w:p w14:paraId="2A3D90BB" w14:textId="5965A52A" w:rsidR="00311EA1" w:rsidRPr="006636AF" w:rsidRDefault="00A36A9E" w:rsidP="00311EA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2.</w:t>
            </w:r>
            <w:r w:rsidRPr="00A36A9E">
              <w:rPr>
                <w:rFonts w:ascii="TH SarabunPSK" w:hAnsi="TH SarabunPSK" w:cs="TH SarabunPSK"/>
                <w:sz w:val="24"/>
                <w:szCs w:val="24"/>
                <w:cs/>
              </w:rPr>
              <w:t>ก่อสร้างถนนคอนกรีตเสริมเหล็ก (ถนนรอบบ้านผาทอง 2) บ้านผาทอง หมู่ที่ 10</w:t>
            </w:r>
          </w:p>
        </w:tc>
        <w:tc>
          <w:tcPr>
            <w:tcW w:w="2268" w:type="dxa"/>
          </w:tcPr>
          <w:p w14:paraId="449491EB" w14:textId="77777777" w:rsidR="009F5093" w:rsidRDefault="004171EB" w:rsidP="000C2FC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พนักงาน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ร้อยล</w:t>
            </w:r>
          </w:p>
          <w:p w14:paraId="16E61194" w14:textId="5F75C85D" w:rsidR="00311EA1" w:rsidRPr="006636AF" w:rsidRDefault="004171EB" w:rsidP="000C2FC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ะ 100 ได้รับความสะดวกในการใช้</w:t>
            </w:r>
            <w:r w:rsidR="00C20350">
              <w:rPr>
                <w:rFonts w:ascii="TH SarabunPSK" w:hAnsi="TH SarabunPSK" w:cs="TH SarabunPSK" w:hint="cs"/>
                <w:sz w:val="24"/>
                <w:szCs w:val="24"/>
                <w:cs/>
              </w:rPr>
              <w:t>ถนน</w:t>
            </w:r>
          </w:p>
        </w:tc>
        <w:tc>
          <w:tcPr>
            <w:tcW w:w="1984" w:type="dxa"/>
          </w:tcPr>
          <w:p w14:paraId="133D24B9" w14:textId="759A6B0F" w:rsidR="00311EA1" w:rsidRPr="006636AF" w:rsidRDefault="00A36A9E" w:rsidP="00311EA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498,000</w:t>
            </w:r>
          </w:p>
        </w:tc>
        <w:tc>
          <w:tcPr>
            <w:tcW w:w="2127" w:type="dxa"/>
          </w:tcPr>
          <w:p w14:paraId="2BB68B66" w14:textId="26300CF5" w:rsidR="00311EA1" w:rsidRPr="006636AF" w:rsidRDefault="00A36A9E" w:rsidP="00311EA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</w:tcPr>
          <w:p w14:paraId="150E98C1" w14:textId="43591F16" w:rsidR="00311EA1" w:rsidRPr="006636AF" w:rsidRDefault="00D16507" w:rsidP="00311EA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693" w:type="dxa"/>
          </w:tcPr>
          <w:p w14:paraId="229C8B34" w14:textId="77777777" w:rsidR="00AF3802" w:rsidRPr="006636AF" w:rsidRDefault="00AF3802" w:rsidP="00AF380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496,000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บาท</w:t>
            </w:r>
          </w:p>
          <w:p w14:paraId="2DD646E2" w14:textId="77777777" w:rsidR="00311EA1" w:rsidRDefault="00AF3802" w:rsidP="00AF380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  <w:p w14:paraId="6C06EFA3" w14:textId="36016F46" w:rsidR="00FE539E" w:rsidRPr="006636AF" w:rsidRDefault="00FE539E" w:rsidP="00AF380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(เหลือจ่าย 2,000)</w:t>
            </w:r>
          </w:p>
        </w:tc>
      </w:tr>
      <w:tr w:rsidR="002F0525" w:rsidRPr="006636AF" w14:paraId="0F77F8AD" w14:textId="77777777" w:rsidTr="000C2FC9">
        <w:tc>
          <w:tcPr>
            <w:tcW w:w="3403" w:type="dxa"/>
          </w:tcPr>
          <w:p w14:paraId="52E512AD" w14:textId="7BCF6767" w:rsidR="002F0525" w:rsidRPr="006636AF" w:rsidRDefault="002F0525" w:rsidP="002F0525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3.</w:t>
            </w:r>
            <w:r w:rsidRPr="002F0525">
              <w:rPr>
                <w:rFonts w:ascii="TH SarabunPSK" w:hAnsi="TH SarabunPSK" w:cs="TH SarabunPSK"/>
                <w:sz w:val="24"/>
                <w:szCs w:val="24"/>
                <w:cs/>
              </w:rPr>
              <w:t>ก่อสร้างถนนคอนกรีตเสริมเหล็ก หมู่ที่ 11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2F0525">
              <w:rPr>
                <w:rFonts w:ascii="TH SarabunPSK" w:hAnsi="TH SarabunPSK" w:cs="TH SarabunPSK"/>
                <w:sz w:val="24"/>
                <w:szCs w:val="24"/>
                <w:cs/>
              </w:rPr>
              <w:t>ซอยอโศกถนนเพื่อการเกษตร 1</w:t>
            </w:r>
          </w:p>
        </w:tc>
        <w:tc>
          <w:tcPr>
            <w:tcW w:w="2268" w:type="dxa"/>
          </w:tcPr>
          <w:p w14:paraId="390A6152" w14:textId="26F28861" w:rsidR="002F0525" w:rsidRPr="006636AF" w:rsidRDefault="002F0525" w:rsidP="002F0525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ได้รับความสะดวกในการใช้ถนน</w:t>
            </w:r>
          </w:p>
        </w:tc>
        <w:tc>
          <w:tcPr>
            <w:tcW w:w="1984" w:type="dxa"/>
          </w:tcPr>
          <w:p w14:paraId="5E4464E6" w14:textId="007AB047" w:rsidR="002F0525" w:rsidRPr="006636AF" w:rsidRDefault="002F0525" w:rsidP="002F0525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497,000</w:t>
            </w:r>
          </w:p>
        </w:tc>
        <w:tc>
          <w:tcPr>
            <w:tcW w:w="2127" w:type="dxa"/>
          </w:tcPr>
          <w:p w14:paraId="00DFAACB" w14:textId="3BD13DEE" w:rsidR="002F0525" w:rsidRPr="006636AF" w:rsidRDefault="002F0525" w:rsidP="002F0525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</w:tcPr>
          <w:p w14:paraId="1FA7DC0E" w14:textId="1983E9FD" w:rsidR="002F0525" w:rsidRPr="006636AF" w:rsidRDefault="002F0525" w:rsidP="002F0525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ยังไม่ดำเนินการ</w:t>
            </w:r>
          </w:p>
        </w:tc>
        <w:tc>
          <w:tcPr>
            <w:tcW w:w="2693" w:type="dxa"/>
          </w:tcPr>
          <w:p w14:paraId="535BA603" w14:textId="2664DD56" w:rsidR="00FE539E" w:rsidRPr="006636AF" w:rsidRDefault="00FE539E" w:rsidP="00FE539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497,000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บาท</w:t>
            </w:r>
          </w:p>
          <w:p w14:paraId="7DFC9DFF" w14:textId="77777777" w:rsidR="00FE539E" w:rsidRDefault="00FE539E" w:rsidP="00FE539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  <w:p w14:paraId="05B1C24F" w14:textId="3AEA8E23" w:rsidR="002F0525" w:rsidRPr="006636AF" w:rsidRDefault="002F0525" w:rsidP="002F0525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AF3802" w:rsidRPr="006636AF" w14:paraId="48346272" w14:textId="77777777" w:rsidTr="000C2FC9">
        <w:tc>
          <w:tcPr>
            <w:tcW w:w="3403" w:type="dxa"/>
          </w:tcPr>
          <w:p w14:paraId="769EB0B4" w14:textId="3FC43493" w:rsidR="00AF3802" w:rsidRPr="006636AF" w:rsidRDefault="00AF3802" w:rsidP="00AF380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4.</w:t>
            </w:r>
            <w:r w:rsidRPr="00045D70">
              <w:rPr>
                <w:rFonts w:ascii="TH SarabunPSK" w:hAnsi="TH SarabunPSK" w:cs="TH SarabunPSK"/>
                <w:sz w:val="24"/>
                <w:szCs w:val="24"/>
                <w:cs/>
              </w:rPr>
              <w:t>ก่อสร้างถนนคอนกรีตเสริมเหล็กถนนเพื่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อ</w:t>
            </w:r>
            <w:r w:rsidRPr="00045D70">
              <w:rPr>
                <w:rFonts w:ascii="TH SarabunPSK" w:hAnsi="TH SarabunPSK" w:cs="TH SarabunPSK"/>
                <w:sz w:val="24"/>
                <w:szCs w:val="24"/>
                <w:cs/>
              </w:rPr>
              <w:t>การเกษตรวัดถ้ำโพธิ์ทอง บ้านคำยางน้อย หมู่ที่ 12</w:t>
            </w:r>
          </w:p>
        </w:tc>
        <w:tc>
          <w:tcPr>
            <w:tcW w:w="2268" w:type="dxa"/>
          </w:tcPr>
          <w:p w14:paraId="40EDD5D0" w14:textId="561045E7" w:rsidR="00AF3802" w:rsidRPr="006636AF" w:rsidRDefault="00AF3802" w:rsidP="00AF380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ได้รับความสะดวกในการใช้ถนน</w:t>
            </w:r>
          </w:p>
        </w:tc>
        <w:tc>
          <w:tcPr>
            <w:tcW w:w="1984" w:type="dxa"/>
          </w:tcPr>
          <w:p w14:paraId="7F30601B" w14:textId="28FEAB1C" w:rsidR="00AF3802" w:rsidRPr="006636AF" w:rsidRDefault="00AF3802" w:rsidP="00AF380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497,000</w:t>
            </w:r>
          </w:p>
        </w:tc>
        <w:tc>
          <w:tcPr>
            <w:tcW w:w="2127" w:type="dxa"/>
          </w:tcPr>
          <w:p w14:paraId="7DE3D9F3" w14:textId="259EFDC1" w:rsidR="00AF3802" w:rsidRPr="006636AF" w:rsidRDefault="00AF3802" w:rsidP="00AF380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</w:tcPr>
          <w:p w14:paraId="292D4015" w14:textId="25BA6A27" w:rsidR="00AF3802" w:rsidRPr="006636AF" w:rsidRDefault="00D16507" w:rsidP="00AF380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693" w:type="dxa"/>
          </w:tcPr>
          <w:p w14:paraId="28EEC3A7" w14:textId="425685F0" w:rsidR="00AF3802" w:rsidRPr="006636AF" w:rsidRDefault="00AF3802" w:rsidP="00AF380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497,000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บาท</w:t>
            </w:r>
          </w:p>
          <w:p w14:paraId="48002265" w14:textId="6AD4AF56" w:rsidR="00AF3802" w:rsidRPr="006636AF" w:rsidRDefault="00AF3802" w:rsidP="00AF380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</w:tc>
      </w:tr>
      <w:tr w:rsidR="00AF3802" w:rsidRPr="006636AF" w14:paraId="79154C33" w14:textId="77777777" w:rsidTr="000C2FC9">
        <w:tc>
          <w:tcPr>
            <w:tcW w:w="3403" w:type="dxa"/>
          </w:tcPr>
          <w:p w14:paraId="75352D78" w14:textId="528C9545" w:rsidR="00AF3802" w:rsidRPr="006636AF" w:rsidRDefault="00AF3802" w:rsidP="00AF380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5.</w:t>
            </w:r>
            <w:r w:rsidRPr="00045D70">
              <w:rPr>
                <w:rFonts w:ascii="TH SarabunPSK" w:hAnsi="TH SarabunPSK" w:cs="TH SarabunPSK"/>
                <w:sz w:val="24"/>
                <w:szCs w:val="24"/>
                <w:cs/>
              </w:rPr>
              <w:t>ก่อสร้างถนนคอนกรีตเสริมเหล็ก (ถนนเพื่อการเกษตรคำไฮน้อย 1)  บ้านคำไฮน้อยหมู่ที่ 14</w:t>
            </w:r>
          </w:p>
        </w:tc>
        <w:tc>
          <w:tcPr>
            <w:tcW w:w="2268" w:type="dxa"/>
          </w:tcPr>
          <w:p w14:paraId="141E48CF" w14:textId="49569C8A" w:rsidR="00AF3802" w:rsidRPr="006636AF" w:rsidRDefault="00AF3802" w:rsidP="00AF380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ได้รับความสะดวกในการใช้ถนน</w:t>
            </w:r>
          </w:p>
        </w:tc>
        <w:tc>
          <w:tcPr>
            <w:tcW w:w="1984" w:type="dxa"/>
          </w:tcPr>
          <w:p w14:paraId="68DBFC8C" w14:textId="256472A1" w:rsidR="00AF3802" w:rsidRPr="006636AF" w:rsidRDefault="00AF3802" w:rsidP="00AF380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497,000</w:t>
            </w:r>
          </w:p>
        </w:tc>
        <w:tc>
          <w:tcPr>
            <w:tcW w:w="2127" w:type="dxa"/>
          </w:tcPr>
          <w:p w14:paraId="5A746E69" w14:textId="5A1439FE" w:rsidR="00AF3802" w:rsidRPr="006636AF" w:rsidRDefault="00AF3802" w:rsidP="00AF380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</w:tcPr>
          <w:p w14:paraId="3FBC8D08" w14:textId="76D26CD3" w:rsidR="00AF3802" w:rsidRPr="006636AF" w:rsidRDefault="00617295" w:rsidP="00AF380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693" w:type="dxa"/>
          </w:tcPr>
          <w:p w14:paraId="56E79321" w14:textId="77777777" w:rsidR="00E1369A" w:rsidRPr="006636AF" w:rsidRDefault="00E1369A" w:rsidP="00E1369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497,000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บาท</w:t>
            </w:r>
          </w:p>
          <w:p w14:paraId="3F7B5269" w14:textId="0D043EAB" w:rsidR="00AF3802" w:rsidRPr="006636AF" w:rsidRDefault="00E1369A" w:rsidP="00E1369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</w:tc>
      </w:tr>
      <w:tr w:rsidR="00AF3802" w:rsidRPr="006636AF" w14:paraId="038C5AD7" w14:textId="77777777" w:rsidTr="000C2FC9">
        <w:tc>
          <w:tcPr>
            <w:tcW w:w="3403" w:type="dxa"/>
          </w:tcPr>
          <w:p w14:paraId="58D10D7C" w14:textId="5F7D7495" w:rsidR="00AF3802" w:rsidRPr="006636AF" w:rsidRDefault="00AF3802" w:rsidP="00AF380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6.</w:t>
            </w:r>
            <w:r w:rsidRPr="00D43713">
              <w:rPr>
                <w:rFonts w:ascii="TH SarabunPSK" w:hAnsi="TH SarabunPSK" w:cs="TH SarabunPSK"/>
                <w:sz w:val="24"/>
                <w:szCs w:val="24"/>
                <w:cs/>
              </w:rPr>
              <w:t>ก่อสร้างถนนคอนกรีตเสริมเหล็ก คุ้มคำบงนายเหรียญชัย-บ้านกำนันสม(คำบง ซอย 1)  บ้านสมสวัสดิ์ หมู่ที่ 15</w:t>
            </w:r>
          </w:p>
        </w:tc>
        <w:tc>
          <w:tcPr>
            <w:tcW w:w="2268" w:type="dxa"/>
          </w:tcPr>
          <w:p w14:paraId="66FF4688" w14:textId="1AC02A02" w:rsidR="00AF3802" w:rsidRPr="006636AF" w:rsidRDefault="00AF3802" w:rsidP="00AF380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ได้รับความสะดวกในการใช้ถนน</w:t>
            </w:r>
          </w:p>
        </w:tc>
        <w:tc>
          <w:tcPr>
            <w:tcW w:w="1984" w:type="dxa"/>
          </w:tcPr>
          <w:p w14:paraId="6A41AC3D" w14:textId="6D4E28C8" w:rsidR="00AF3802" w:rsidRPr="006636AF" w:rsidRDefault="00AF3802" w:rsidP="00AF380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498,000</w:t>
            </w:r>
          </w:p>
        </w:tc>
        <w:tc>
          <w:tcPr>
            <w:tcW w:w="2127" w:type="dxa"/>
          </w:tcPr>
          <w:p w14:paraId="7479A262" w14:textId="3C7833BB" w:rsidR="00AF3802" w:rsidRPr="006636AF" w:rsidRDefault="00AF3802" w:rsidP="00AF380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</w:tcPr>
          <w:p w14:paraId="79577DF6" w14:textId="4B5E2F87" w:rsidR="00AF3802" w:rsidRPr="006636AF" w:rsidRDefault="00AF3802" w:rsidP="00AF380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693" w:type="dxa"/>
          </w:tcPr>
          <w:p w14:paraId="2D6E9619" w14:textId="678FE2DC" w:rsidR="00AF3802" w:rsidRPr="006636AF" w:rsidRDefault="00AF3802" w:rsidP="00AF380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498,000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บาท</w:t>
            </w:r>
          </w:p>
          <w:p w14:paraId="2C884A05" w14:textId="0680FC1A" w:rsidR="00AF3802" w:rsidRPr="006636AF" w:rsidRDefault="00AF3802" w:rsidP="00AF380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</w:tc>
      </w:tr>
      <w:tr w:rsidR="00AF3802" w:rsidRPr="006636AF" w14:paraId="630C57F2" w14:textId="77777777" w:rsidTr="000C2FC9">
        <w:tc>
          <w:tcPr>
            <w:tcW w:w="3403" w:type="dxa"/>
          </w:tcPr>
          <w:p w14:paraId="4DCD4DDE" w14:textId="5E332D3D" w:rsidR="00AF3802" w:rsidRPr="006636AF" w:rsidRDefault="00AF3802" w:rsidP="00AF380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7.</w:t>
            </w:r>
            <w:r w:rsidRPr="00FA78E6">
              <w:rPr>
                <w:rFonts w:ascii="TH SarabunPSK" w:hAnsi="TH SarabunPSK" w:cs="TH SarabunPSK"/>
                <w:sz w:val="24"/>
                <w:szCs w:val="24"/>
                <w:cs/>
              </w:rPr>
              <w:t>ก่อสร้างถนนคอนกรีตเสริมเหล็ก (ถนนบ้านยางเจริญ ถึง วัดป่าไม้งามลำพันชาด) บ้านยางเจริญ หมู่ที่ 16</w:t>
            </w:r>
          </w:p>
        </w:tc>
        <w:tc>
          <w:tcPr>
            <w:tcW w:w="2268" w:type="dxa"/>
          </w:tcPr>
          <w:p w14:paraId="58311DA1" w14:textId="59185A54" w:rsidR="00AF3802" w:rsidRPr="006636AF" w:rsidRDefault="00AF3802" w:rsidP="00AF380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ได้รับความสะดวกในการใช้ถนน</w:t>
            </w:r>
          </w:p>
        </w:tc>
        <w:tc>
          <w:tcPr>
            <w:tcW w:w="1984" w:type="dxa"/>
          </w:tcPr>
          <w:p w14:paraId="6F4A9D7A" w14:textId="545A3DA9" w:rsidR="00AF3802" w:rsidRPr="006636AF" w:rsidRDefault="00AF3802" w:rsidP="00AF380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496,000</w:t>
            </w:r>
          </w:p>
        </w:tc>
        <w:tc>
          <w:tcPr>
            <w:tcW w:w="2127" w:type="dxa"/>
          </w:tcPr>
          <w:p w14:paraId="1C88320E" w14:textId="4E24B71C" w:rsidR="00AF3802" w:rsidRPr="006636AF" w:rsidRDefault="00AF3802" w:rsidP="00AF380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</w:tcPr>
          <w:p w14:paraId="2FF509BF" w14:textId="11F5A4A5" w:rsidR="00AF3802" w:rsidRPr="006636AF" w:rsidRDefault="00AF3802" w:rsidP="00AF380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693" w:type="dxa"/>
          </w:tcPr>
          <w:p w14:paraId="558D71C7" w14:textId="77777777" w:rsidR="00AF3802" w:rsidRPr="006636AF" w:rsidRDefault="00AF3802" w:rsidP="00AF380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496,000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บาท</w:t>
            </w:r>
          </w:p>
          <w:p w14:paraId="6683A2E0" w14:textId="2E52C9EB" w:rsidR="00AF3802" w:rsidRPr="006636AF" w:rsidRDefault="00AF3802" w:rsidP="00AF380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</w:tc>
      </w:tr>
      <w:tr w:rsidR="00AF3802" w:rsidRPr="006636AF" w14:paraId="395D2757" w14:textId="77777777" w:rsidTr="000C2FC9">
        <w:tc>
          <w:tcPr>
            <w:tcW w:w="3403" w:type="dxa"/>
          </w:tcPr>
          <w:p w14:paraId="01BD8A11" w14:textId="2D0F0B16" w:rsidR="00AF3802" w:rsidRPr="006636AF" w:rsidRDefault="00AF3802" w:rsidP="00AF380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8.</w:t>
            </w:r>
            <w:r w:rsidRPr="00FA78E6">
              <w:rPr>
                <w:rFonts w:ascii="TH SarabunPSK" w:hAnsi="TH SarabunPSK" w:cs="TH SarabunPSK"/>
                <w:sz w:val="24"/>
                <w:szCs w:val="24"/>
                <w:cs/>
              </w:rPr>
              <w:t>ก่อสร้างถนนคอนกรีตเสริมเหล็ก จากบ้านดงเศรษฐี - ดงสวรรค์ บ้านดงเศรษฐี หมู่ที่ 17</w:t>
            </w:r>
          </w:p>
        </w:tc>
        <w:tc>
          <w:tcPr>
            <w:tcW w:w="2268" w:type="dxa"/>
          </w:tcPr>
          <w:p w14:paraId="5F666060" w14:textId="164E2CEC" w:rsidR="00AF3802" w:rsidRPr="006636AF" w:rsidRDefault="00AF3802" w:rsidP="00AF380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ได้รับความสะดวกในการใช้ถนน</w:t>
            </w:r>
          </w:p>
        </w:tc>
        <w:tc>
          <w:tcPr>
            <w:tcW w:w="1984" w:type="dxa"/>
          </w:tcPr>
          <w:p w14:paraId="758C378A" w14:textId="2568CAAA" w:rsidR="00AF3802" w:rsidRPr="006636AF" w:rsidRDefault="00AF3802" w:rsidP="00AF380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496,000</w:t>
            </w:r>
          </w:p>
        </w:tc>
        <w:tc>
          <w:tcPr>
            <w:tcW w:w="2127" w:type="dxa"/>
          </w:tcPr>
          <w:p w14:paraId="1F3B92DC" w14:textId="6C203D36" w:rsidR="00AF3802" w:rsidRPr="006636AF" w:rsidRDefault="00AF3802" w:rsidP="00AF380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</w:tcPr>
          <w:p w14:paraId="4B7DC0C9" w14:textId="63187A2D" w:rsidR="00AF3802" w:rsidRPr="006636AF" w:rsidRDefault="00D16507" w:rsidP="00AF380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693" w:type="dxa"/>
          </w:tcPr>
          <w:p w14:paraId="78B5215E" w14:textId="77777777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496,000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บาท</w:t>
            </w:r>
          </w:p>
          <w:p w14:paraId="4B0A3AD5" w14:textId="77777777" w:rsidR="00AF3802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  <w:p w14:paraId="3259C812" w14:textId="57CE020B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AF3802" w:rsidRPr="006636AF" w14:paraId="5F68CA05" w14:textId="77777777" w:rsidTr="000C2FC9">
        <w:tc>
          <w:tcPr>
            <w:tcW w:w="3403" w:type="dxa"/>
            <w:shd w:val="clear" w:color="auto" w:fill="DEEAF6" w:themeFill="accent5" w:themeFillTint="33"/>
            <w:vAlign w:val="center"/>
          </w:tcPr>
          <w:p w14:paraId="147BC005" w14:textId="77777777" w:rsidR="00AF3802" w:rsidRPr="006636AF" w:rsidRDefault="00AF3802" w:rsidP="00AF380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lastRenderedPageBreak/>
              <w:t>โครงการ</w:t>
            </w:r>
          </w:p>
          <w:p w14:paraId="0D4D2BF5" w14:textId="77777777" w:rsidR="00AF3802" w:rsidRPr="006636AF" w:rsidRDefault="00AF3802" w:rsidP="00AF380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68" w:type="dxa"/>
            <w:shd w:val="clear" w:color="auto" w:fill="DEEAF6" w:themeFill="accent5" w:themeFillTint="33"/>
            <w:vAlign w:val="center"/>
          </w:tcPr>
          <w:p w14:paraId="6A8236F6" w14:textId="77777777" w:rsidR="00AF3802" w:rsidRPr="006636AF" w:rsidRDefault="00AF3802" w:rsidP="00AF380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ผลผลิต</w:t>
            </w:r>
          </w:p>
          <w:p w14:paraId="649C06DB" w14:textId="77777777" w:rsidR="00AF3802" w:rsidRPr="006636AF" w:rsidRDefault="00AF3802" w:rsidP="00AF380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984" w:type="dxa"/>
            <w:shd w:val="clear" w:color="auto" w:fill="DEEAF6" w:themeFill="accent5" w:themeFillTint="33"/>
            <w:vAlign w:val="center"/>
          </w:tcPr>
          <w:p w14:paraId="20836F95" w14:textId="77777777" w:rsidR="00AF3802" w:rsidRPr="006636AF" w:rsidRDefault="00AF3802" w:rsidP="00AF380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งบประมาณ</w:t>
            </w:r>
          </w:p>
          <w:p w14:paraId="50BFE9E2" w14:textId="77777777" w:rsidR="00AF3802" w:rsidRPr="006636AF" w:rsidRDefault="00AF3802" w:rsidP="00AF380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EEAF6" w:themeFill="accent5" w:themeFillTint="33"/>
            <w:vAlign w:val="center"/>
          </w:tcPr>
          <w:p w14:paraId="6D5C7667" w14:textId="77777777" w:rsidR="00AF3802" w:rsidRPr="006636AF" w:rsidRDefault="00AF3802" w:rsidP="00AF380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ระยะเวลาดำเนินการ</w:t>
            </w:r>
          </w:p>
          <w:p w14:paraId="6D7C5346" w14:textId="77777777" w:rsidR="00AF3802" w:rsidRPr="006636AF" w:rsidRDefault="00AF3802" w:rsidP="00AF380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68" w:type="dxa"/>
            <w:shd w:val="clear" w:color="auto" w:fill="DEEAF6" w:themeFill="accent5" w:themeFillTint="33"/>
            <w:vAlign w:val="center"/>
          </w:tcPr>
          <w:p w14:paraId="0F372E01" w14:textId="77777777" w:rsidR="00AF3802" w:rsidRPr="006636AF" w:rsidRDefault="00AF3802" w:rsidP="00AF380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ผลการดำเนินการ</w:t>
            </w:r>
          </w:p>
          <w:p w14:paraId="55938BE8" w14:textId="77777777" w:rsidR="00AF3802" w:rsidRPr="006636AF" w:rsidRDefault="00AF3802" w:rsidP="00AF380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693" w:type="dxa"/>
            <w:shd w:val="clear" w:color="auto" w:fill="DEEAF6" w:themeFill="accent5" w:themeFillTint="33"/>
            <w:vAlign w:val="center"/>
          </w:tcPr>
          <w:p w14:paraId="52EC9515" w14:textId="77777777" w:rsidR="00AF3802" w:rsidRPr="006636AF" w:rsidRDefault="00AF3802" w:rsidP="00AF380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ผลการใช้จ่ายงบประมาณ</w:t>
            </w:r>
          </w:p>
          <w:p w14:paraId="186B1747" w14:textId="77777777" w:rsidR="00AF3802" w:rsidRPr="006636AF" w:rsidRDefault="00AF3802" w:rsidP="00AF380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CB6BC8" w:rsidRPr="006636AF" w14:paraId="0525D1C3" w14:textId="77777777" w:rsidTr="00CB6BC8">
        <w:tc>
          <w:tcPr>
            <w:tcW w:w="3403" w:type="dxa"/>
          </w:tcPr>
          <w:p w14:paraId="01AB808E" w14:textId="59C744B5" w:rsidR="00CB6BC8" w:rsidRPr="00CB6BC8" w:rsidRDefault="00CB6BC8" w:rsidP="00CB6BC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CB6BC8">
              <w:rPr>
                <w:rFonts w:ascii="TH SarabunPSK" w:hAnsi="TH SarabunPSK" w:cs="TH SarabunPSK" w:hint="cs"/>
                <w:sz w:val="24"/>
                <w:szCs w:val="24"/>
                <w:cs/>
              </w:rPr>
              <w:t>9.</w:t>
            </w:r>
            <w:r w:rsidRPr="00CB6BC8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ก่อสร้างถนนคอนกรีตเสริมเหล็ก สายทางดงสวรรค์ - ดงเศรษฐี  บ้านดงสวรรค์ หมู่ที่ </w:t>
            </w:r>
            <w:r w:rsidRPr="00CB6BC8">
              <w:rPr>
                <w:rFonts w:ascii="TH SarabunPSK" w:hAnsi="TH SarabunPSK" w:cs="TH SarabunPSK"/>
                <w:sz w:val="24"/>
                <w:szCs w:val="24"/>
              </w:rPr>
              <w:t>18</w:t>
            </w:r>
          </w:p>
        </w:tc>
        <w:tc>
          <w:tcPr>
            <w:tcW w:w="2268" w:type="dxa"/>
          </w:tcPr>
          <w:p w14:paraId="2B6F84BB" w14:textId="4CA3B7B5" w:rsidR="00CB6BC8" w:rsidRPr="00CB6BC8" w:rsidRDefault="00CB6BC8" w:rsidP="00CB6BC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CB6BC8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ได้รับความสะดวกในการใช้ถนน</w:t>
            </w:r>
          </w:p>
        </w:tc>
        <w:tc>
          <w:tcPr>
            <w:tcW w:w="1984" w:type="dxa"/>
          </w:tcPr>
          <w:p w14:paraId="7043B5CD" w14:textId="3FCB806F" w:rsidR="00CB6BC8" w:rsidRPr="00CB6BC8" w:rsidRDefault="00CB6BC8" w:rsidP="00CB6BC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CB6BC8">
              <w:rPr>
                <w:rFonts w:ascii="TH SarabunPSK" w:hAnsi="TH SarabunPSK" w:cs="TH SarabunPSK" w:hint="cs"/>
                <w:sz w:val="24"/>
                <w:szCs w:val="24"/>
                <w:cs/>
              </w:rPr>
              <w:t>496,000</w:t>
            </w:r>
          </w:p>
        </w:tc>
        <w:tc>
          <w:tcPr>
            <w:tcW w:w="2127" w:type="dxa"/>
          </w:tcPr>
          <w:p w14:paraId="70A26F55" w14:textId="7D0AE874" w:rsidR="00CB6BC8" w:rsidRPr="00CB6BC8" w:rsidRDefault="00CB6BC8" w:rsidP="00CB6BC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CB6BC8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CB6BC8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CB6BC8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CB6BC8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</w:tcPr>
          <w:p w14:paraId="22960572" w14:textId="1F4B41C5" w:rsidR="00CB6BC8" w:rsidRPr="00CB6BC8" w:rsidRDefault="00D16507" w:rsidP="00CB6BC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693" w:type="dxa"/>
          </w:tcPr>
          <w:p w14:paraId="6F06455A" w14:textId="77777777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496,000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บาท</w:t>
            </w:r>
          </w:p>
          <w:p w14:paraId="5E9F7C83" w14:textId="77777777" w:rsidR="00CB6BC8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  <w:p w14:paraId="705B99BD" w14:textId="72382592" w:rsidR="00CB6BC8" w:rsidRPr="00CB6BC8" w:rsidRDefault="00CB6BC8" w:rsidP="00CB6BC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CB6BC8" w:rsidRPr="006636AF" w14:paraId="05198A5E" w14:textId="77777777" w:rsidTr="000C2FC9">
        <w:tc>
          <w:tcPr>
            <w:tcW w:w="3403" w:type="dxa"/>
          </w:tcPr>
          <w:p w14:paraId="49040CDD" w14:textId="7CEBEADF" w:rsidR="00CB6BC8" w:rsidRPr="006636AF" w:rsidRDefault="00CB6BC8" w:rsidP="00CB6BC8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10.</w:t>
            </w:r>
            <w:r w:rsidRPr="008C62F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ก่อสร้างถนนคอนกรีตเสริมเหล็ก ออกจากถนนลาดยางชนบทถึงวัดป่าแก้วคำไฮ ซอย </w:t>
            </w:r>
            <w:r w:rsidRPr="008C62F2">
              <w:rPr>
                <w:rFonts w:ascii="TH SarabunPSK" w:hAnsi="TH SarabunPSK" w:cs="TH SarabunPSK"/>
                <w:sz w:val="24"/>
                <w:szCs w:val="24"/>
              </w:rPr>
              <w:t xml:space="preserve">13 </w:t>
            </w:r>
            <w:r w:rsidRPr="008C62F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บ้านคำไฮ หมู่ที่ </w:t>
            </w:r>
            <w:r w:rsidRPr="008C62F2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3B6E65F5" w14:textId="48B62EA8" w:rsidR="00CB6BC8" w:rsidRPr="006636AF" w:rsidRDefault="00CB6BC8" w:rsidP="00CB6BC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ได้รับความสะดวกในการใช้ถนน</w:t>
            </w:r>
          </w:p>
        </w:tc>
        <w:tc>
          <w:tcPr>
            <w:tcW w:w="1984" w:type="dxa"/>
          </w:tcPr>
          <w:p w14:paraId="154A4285" w14:textId="2EA6FDFF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497,000</w:t>
            </w:r>
          </w:p>
        </w:tc>
        <w:tc>
          <w:tcPr>
            <w:tcW w:w="2127" w:type="dxa"/>
          </w:tcPr>
          <w:p w14:paraId="5CE6ABFA" w14:textId="59014264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</w:tcPr>
          <w:p w14:paraId="1860707C" w14:textId="50209408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693" w:type="dxa"/>
          </w:tcPr>
          <w:p w14:paraId="7FF2D166" w14:textId="77777777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497,000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บาท</w:t>
            </w:r>
          </w:p>
          <w:p w14:paraId="46C816A5" w14:textId="21582853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</w:tc>
      </w:tr>
      <w:tr w:rsidR="00CB6BC8" w:rsidRPr="006636AF" w14:paraId="59D276C1" w14:textId="77777777" w:rsidTr="000C2FC9">
        <w:trPr>
          <w:trHeight w:val="557"/>
        </w:trPr>
        <w:tc>
          <w:tcPr>
            <w:tcW w:w="3403" w:type="dxa"/>
          </w:tcPr>
          <w:p w14:paraId="5A97707B" w14:textId="3425C99E" w:rsidR="00CB6BC8" w:rsidRPr="006636AF" w:rsidRDefault="00CB6BC8" w:rsidP="00CB6BC8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11.</w:t>
            </w:r>
            <w:r w:rsidRPr="008C62F2">
              <w:rPr>
                <w:rFonts w:ascii="TH SarabunPSK" w:hAnsi="TH SarabunPSK" w:cs="TH SarabunPSK"/>
                <w:sz w:val="24"/>
                <w:szCs w:val="24"/>
                <w:cs/>
              </w:rPr>
              <w:t>ก่อสร้างถนนคอนกรีตเสริมเหล็ก เส้นข้างรพ.สต.คำยาง บ้านคำยาง หมู่ที่ 3</w:t>
            </w:r>
          </w:p>
        </w:tc>
        <w:tc>
          <w:tcPr>
            <w:tcW w:w="2268" w:type="dxa"/>
          </w:tcPr>
          <w:p w14:paraId="7EC2FBF7" w14:textId="7C7C864C" w:rsidR="00CB6BC8" w:rsidRPr="006636AF" w:rsidRDefault="00CB6BC8" w:rsidP="00CB6BC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ได้รับความสะดวกในการใช้ถนน</w:t>
            </w:r>
          </w:p>
        </w:tc>
        <w:tc>
          <w:tcPr>
            <w:tcW w:w="1984" w:type="dxa"/>
          </w:tcPr>
          <w:p w14:paraId="19493868" w14:textId="48F09506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476,000</w:t>
            </w:r>
          </w:p>
        </w:tc>
        <w:tc>
          <w:tcPr>
            <w:tcW w:w="2127" w:type="dxa"/>
          </w:tcPr>
          <w:p w14:paraId="2905A30F" w14:textId="2684F272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</w:tcPr>
          <w:p w14:paraId="584D2F8B" w14:textId="72F3E71E" w:rsidR="00CB6BC8" w:rsidRPr="006636AF" w:rsidRDefault="002717EF" w:rsidP="00CB6BC8">
            <w:pPr>
              <w:jc w:val="center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อยู่ระหว่าง</w:t>
            </w:r>
            <w:r w:rsidR="00D16507"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</w:t>
            </w:r>
          </w:p>
        </w:tc>
        <w:tc>
          <w:tcPr>
            <w:tcW w:w="2693" w:type="dxa"/>
          </w:tcPr>
          <w:p w14:paraId="75F27DE6" w14:textId="34AE5ADC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476,000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บาท</w:t>
            </w:r>
          </w:p>
          <w:p w14:paraId="2425D112" w14:textId="72D4C57B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</w:tc>
      </w:tr>
      <w:tr w:rsidR="00CB6BC8" w:rsidRPr="006636AF" w14:paraId="4C65183A" w14:textId="77777777" w:rsidTr="000C2FC9">
        <w:tc>
          <w:tcPr>
            <w:tcW w:w="3403" w:type="dxa"/>
          </w:tcPr>
          <w:p w14:paraId="2F461BCB" w14:textId="6542FEF7" w:rsidR="00CB6BC8" w:rsidRPr="006636AF" w:rsidRDefault="00CB6BC8" w:rsidP="00CB6BC8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12.</w:t>
            </w:r>
            <w:r w:rsidRPr="008C62F2">
              <w:rPr>
                <w:rFonts w:ascii="TH SarabunPSK" w:hAnsi="TH SarabunPSK" w:cs="TH SarabunPSK"/>
                <w:sz w:val="24"/>
                <w:szCs w:val="24"/>
                <w:cs/>
              </w:rPr>
              <w:t>ก่อสร้างถนนคอนกรีตเสริมเหล็ก สายทางซอยศรีวิไล 2/ดงกลางซอย1 บ้านดงกลาง หมู่ที่ 5</w:t>
            </w:r>
          </w:p>
        </w:tc>
        <w:tc>
          <w:tcPr>
            <w:tcW w:w="2268" w:type="dxa"/>
          </w:tcPr>
          <w:p w14:paraId="2FA50D52" w14:textId="2BDA3098" w:rsidR="00CB6BC8" w:rsidRPr="006636AF" w:rsidRDefault="00CB6BC8" w:rsidP="00CB6BC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ได้รับความสะดวกในการใช้ถนน</w:t>
            </w:r>
          </w:p>
        </w:tc>
        <w:tc>
          <w:tcPr>
            <w:tcW w:w="1984" w:type="dxa"/>
          </w:tcPr>
          <w:p w14:paraId="69FCD3B6" w14:textId="7936AADA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497,000</w:t>
            </w:r>
          </w:p>
        </w:tc>
        <w:tc>
          <w:tcPr>
            <w:tcW w:w="2127" w:type="dxa"/>
          </w:tcPr>
          <w:p w14:paraId="2352CD8D" w14:textId="57C777F1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</w:tcPr>
          <w:p w14:paraId="3AA46B4C" w14:textId="612591B7" w:rsidR="00CB6BC8" w:rsidRPr="006636AF" w:rsidRDefault="00D16507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693" w:type="dxa"/>
          </w:tcPr>
          <w:p w14:paraId="164109B9" w14:textId="77777777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497,000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บาท</w:t>
            </w:r>
          </w:p>
          <w:p w14:paraId="50B50A9D" w14:textId="581EBCB2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</w:tc>
      </w:tr>
      <w:tr w:rsidR="00CB6BC8" w:rsidRPr="006636AF" w14:paraId="5041DD6A" w14:textId="77777777" w:rsidTr="000C2FC9">
        <w:tc>
          <w:tcPr>
            <w:tcW w:w="3403" w:type="dxa"/>
          </w:tcPr>
          <w:p w14:paraId="2A900CDE" w14:textId="349A350A" w:rsidR="00CB6BC8" w:rsidRPr="006636AF" w:rsidRDefault="00CB6BC8" w:rsidP="00CB6BC8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13.</w:t>
            </w:r>
            <w:r w:rsidRPr="003C67EB">
              <w:rPr>
                <w:rFonts w:ascii="TH SarabunPSK" w:hAnsi="TH SarabunPSK" w:cs="TH SarabunPSK"/>
                <w:sz w:val="24"/>
                <w:szCs w:val="24"/>
                <w:cs/>
              </w:rPr>
              <w:t>ก่อสร้างถนนคอนกรีตเสริมเหล็ก สายทางซอยบ้านคำจวง 3</w:t>
            </w:r>
            <w:r w:rsidRPr="003C67EB">
              <w:rPr>
                <w:rFonts w:ascii="TH SarabunPSK" w:hAnsi="TH SarabunPSK" w:cs="TH SarabunPSK"/>
                <w:sz w:val="24"/>
                <w:szCs w:val="24"/>
              </w:rPr>
              <w:t xml:space="preserve">, </w:t>
            </w:r>
            <w:r w:rsidRPr="003C67EB">
              <w:rPr>
                <w:rFonts w:ascii="TH SarabunPSK" w:hAnsi="TH SarabunPSK" w:cs="TH SarabunPSK"/>
                <w:sz w:val="24"/>
                <w:szCs w:val="24"/>
                <w:cs/>
              </w:rPr>
              <w:t>ซอยคำจวง 7 บ้านคำจวง หมู่ที่ 6</w:t>
            </w:r>
          </w:p>
        </w:tc>
        <w:tc>
          <w:tcPr>
            <w:tcW w:w="2268" w:type="dxa"/>
          </w:tcPr>
          <w:p w14:paraId="734A67AD" w14:textId="6C86F4BC" w:rsidR="00CB6BC8" w:rsidRPr="006636AF" w:rsidRDefault="00CB6BC8" w:rsidP="00CB6BC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ได้รับความสะดวกในการใช้ถนน</w:t>
            </w:r>
          </w:p>
        </w:tc>
        <w:tc>
          <w:tcPr>
            <w:tcW w:w="1984" w:type="dxa"/>
          </w:tcPr>
          <w:p w14:paraId="08785F8C" w14:textId="19C99B1D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497,000</w:t>
            </w:r>
          </w:p>
        </w:tc>
        <w:tc>
          <w:tcPr>
            <w:tcW w:w="2127" w:type="dxa"/>
          </w:tcPr>
          <w:p w14:paraId="0CF62F8A" w14:textId="39D8A30D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</w:tcPr>
          <w:p w14:paraId="5B8A8504" w14:textId="29D52803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693" w:type="dxa"/>
          </w:tcPr>
          <w:p w14:paraId="716CC75D" w14:textId="712957C8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497,000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บาท</w:t>
            </w:r>
          </w:p>
          <w:p w14:paraId="6C1DDA05" w14:textId="7529378A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</w:tc>
      </w:tr>
      <w:tr w:rsidR="00CB6BC8" w:rsidRPr="006636AF" w14:paraId="65667824" w14:textId="77777777" w:rsidTr="000C2FC9">
        <w:tc>
          <w:tcPr>
            <w:tcW w:w="3403" w:type="dxa"/>
          </w:tcPr>
          <w:p w14:paraId="76B1D0F6" w14:textId="34519194" w:rsidR="00CB6BC8" w:rsidRPr="006636AF" w:rsidRDefault="00CB6BC8" w:rsidP="00CB6BC8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14.</w:t>
            </w:r>
            <w:r w:rsidRPr="00A937E8">
              <w:rPr>
                <w:rFonts w:ascii="TH SarabunPSK" w:hAnsi="TH SarabunPSK" w:cs="TH SarabunPSK"/>
                <w:sz w:val="24"/>
                <w:szCs w:val="24"/>
                <w:cs/>
              </w:rPr>
              <w:t>ก่อสร้างถนนคอนกรีตเสริมเหล็ก คนวิ่งรอบสระประปา  บ้านคำน้อยใหม่ไทยเจริญ หมู่ที่ 8</w:t>
            </w:r>
          </w:p>
        </w:tc>
        <w:tc>
          <w:tcPr>
            <w:tcW w:w="2268" w:type="dxa"/>
          </w:tcPr>
          <w:p w14:paraId="1EAA572B" w14:textId="19737FAD" w:rsidR="00CB6BC8" w:rsidRPr="006636AF" w:rsidRDefault="00CB6BC8" w:rsidP="00CB6BC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ได้รับความสะดวกในการใช้ถนน</w:t>
            </w:r>
          </w:p>
        </w:tc>
        <w:tc>
          <w:tcPr>
            <w:tcW w:w="1984" w:type="dxa"/>
          </w:tcPr>
          <w:p w14:paraId="07DED262" w14:textId="041FF4C6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497,000</w:t>
            </w:r>
          </w:p>
        </w:tc>
        <w:tc>
          <w:tcPr>
            <w:tcW w:w="2127" w:type="dxa"/>
          </w:tcPr>
          <w:p w14:paraId="0A39B134" w14:textId="17D81867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</w:tcPr>
          <w:p w14:paraId="624FC2D3" w14:textId="7C72318B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693" w:type="dxa"/>
          </w:tcPr>
          <w:p w14:paraId="43E3A31F" w14:textId="77777777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497,000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บาท</w:t>
            </w:r>
          </w:p>
          <w:p w14:paraId="28F1F591" w14:textId="0EF5BF65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</w:tc>
      </w:tr>
      <w:tr w:rsidR="00CB6BC8" w:rsidRPr="006636AF" w14:paraId="2745EA9D" w14:textId="77777777" w:rsidTr="000C2FC9">
        <w:tc>
          <w:tcPr>
            <w:tcW w:w="3403" w:type="dxa"/>
          </w:tcPr>
          <w:p w14:paraId="4DA8F183" w14:textId="5398E99E" w:rsidR="00CB6BC8" w:rsidRPr="006636AF" w:rsidRDefault="00CB6BC8" w:rsidP="00CB6BC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15.</w:t>
            </w:r>
            <w:r w:rsidRPr="00A937E8">
              <w:rPr>
                <w:rFonts w:ascii="TH SarabunPSK" w:hAnsi="TH SarabunPSK" w:cs="TH SarabunPSK"/>
                <w:sz w:val="24"/>
                <w:szCs w:val="24"/>
                <w:cs/>
              </w:rPr>
              <w:t>ก่อสร้างถนนคอนกรีตเสริมเหล็ก ซอยบุญสนอง(ถนนหน้าวัด) บ้านวังทอง หมู่ที่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A937E8">
              <w:rPr>
                <w:rFonts w:ascii="TH SarabunPSK" w:hAnsi="TH SarabunPSK" w:cs="TH SarabunPSK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</w:tcPr>
          <w:p w14:paraId="65461324" w14:textId="35DD129E" w:rsidR="00CB6BC8" w:rsidRPr="006636AF" w:rsidRDefault="00CB6BC8" w:rsidP="00CB6BC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ได้รับความสะดวกในการใช้ถนน</w:t>
            </w:r>
          </w:p>
        </w:tc>
        <w:tc>
          <w:tcPr>
            <w:tcW w:w="1984" w:type="dxa"/>
          </w:tcPr>
          <w:p w14:paraId="4C594324" w14:textId="12F19525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496,000</w:t>
            </w:r>
          </w:p>
        </w:tc>
        <w:tc>
          <w:tcPr>
            <w:tcW w:w="2127" w:type="dxa"/>
          </w:tcPr>
          <w:p w14:paraId="1771879C" w14:textId="5037626D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</w:tcPr>
          <w:p w14:paraId="796C22BE" w14:textId="75ED91B0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693" w:type="dxa"/>
          </w:tcPr>
          <w:p w14:paraId="35FB093F" w14:textId="0D379A96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496,000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บาท</w:t>
            </w:r>
          </w:p>
          <w:p w14:paraId="1E256EA8" w14:textId="77777777" w:rsidR="00CB6BC8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  <w:p w14:paraId="447DC045" w14:textId="7A9E768C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CB6BC8" w:rsidRPr="006636AF" w14:paraId="7C1D877C" w14:textId="77777777" w:rsidTr="000C2FC9">
        <w:tc>
          <w:tcPr>
            <w:tcW w:w="3403" w:type="dxa"/>
          </w:tcPr>
          <w:p w14:paraId="184769C5" w14:textId="77777777" w:rsidR="00CB6BC8" w:rsidRDefault="00CB6BC8" w:rsidP="00CB6BC8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16.</w:t>
            </w:r>
            <w:r w:rsidRPr="00996FCD">
              <w:rPr>
                <w:rFonts w:ascii="TH SarabunPSK" w:hAnsi="TH SarabunPSK" w:cs="TH SarabunPSK"/>
                <w:sz w:val="24"/>
                <w:szCs w:val="24"/>
                <w:cs/>
              </w:rPr>
              <w:t>ก่อสร้างรางระบายน้ำคอนกรีตสำเร็จรูป (</w:t>
            </w:r>
            <w:r w:rsidRPr="00996FCD">
              <w:rPr>
                <w:rFonts w:ascii="TH SarabunPSK" w:hAnsi="TH SarabunPSK" w:cs="TH SarabunPSK"/>
                <w:sz w:val="24"/>
                <w:szCs w:val="24"/>
              </w:rPr>
              <w:t>U-Ditch)</w:t>
            </w:r>
            <w:r w:rsidRPr="00996FC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หมู่ที่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996FCD">
              <w:rPr>
                <w:rFonts w:ascii="TH SarabunPSK" w:hAnsi="TH SarabunPSK" w:cs="TH SarabunPSK"/>
                <w:sz w:val="24"/>
                <w:szCs w:val="24"/>
                <w:cs/>
              </w:rPr>
              <w:t>4</w:t>
            </w:r>
          </w:p>
          <w:p w14:paraId="22E58AB7" w14:textId="422310A7" w:rsidR="00CB6BC8" w:rsidRPr="006636AF" w:rsidRDefault="00CB6BC8" w:rsidP="00CB6BC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68" w:type="dxa"/>
          </w:tcPr>
          <w:p w14:paraId="5B07530A" w14:textId="5803ABDD" w:rsidR="00CB6BC8" w:rsidRPr="006636AF" w:rsidRDefault="00CB6BC8" w:rsidP="00CB6BC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ได้รับความสะดวกในการใช้ถนน</w:t>
            </w:r>
          </w:p>
        </w:tc>
        <w:tc>
          <w:tcPr>
            <w:tcW w:w="1984" w:type="dxa"/>
          </w:tcPr>
          <w:p w14:paraId="43098831" w14:textId="4DABCAFE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471,000</w:t>
            </w:r>
          </w:p>
        </w:tc>
        <w:tc>
          <w:tcPr>
            <w:tcW w:w="2127" w:type="dxa"/>
          </w:tcPr>
          <w:p w14:paraId="5FBA864F" w14:textId="47119927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</w:tcPr>
          <w:p w14:paraId="11BF5B9F" w14:textId="1503C72B" w:rsidR="00CB6BC8" w:rsidRPr="006636AF" w:rsidRDefault="00632E6C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อยู่ระหว่าง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ดำเนินการ</w:t>
            </w:r>
          </w:p>
        </w:tc>
        <w:tc>
          <w:tcPr>
            <w:tcW w:w="2693" w:type="dxa"/>
          </w:tcPr>
          <w:p w14:paraId="2E9C72E3" w14:textId="2AFCABEB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471,000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บาท</w:t>
            </w:r>
          </w:p>
          <w:p w14:paraId="42F04322" w14:textId="77777777" w:rsidR="00CB6BC8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  <w:p w14:paraId="752A8AD8" w14:textId="15A679D4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CB6BC8" w:rsidRPr="006636AF" w14:paraId="00CE9A9C" w14:textId="77777777" w:rsidTr="000C2FC9">
        <w:tc>
          <w:tcPr>
            <w:tcW w:w="3403" w:type="dxa"/>
          </w:tcPr>
          <w:p w14:paraId="6079749F" w14:textId="2778A04F" w:rsidR="00CB6BC8" w:rsidRPr="006636AF" w:rsidRDefault="00CB6BC8" w:rsidP="00CB6BC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17.</w:t>
            </w:r>
            <w:r w:rsidRPr="00A167FE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โครงการขยายเขตประปา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ค่า</w:t>
            </w:r>
            <w:r w:rsidRPr="00A167F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วางระบบท่อประปาหมู่บ้าน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</w:t>
            </w:r>
            <w:r w:rsidRPr="00A167F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านวางท่อ </w:t>
            </w:r>
            <w:r w:rsidRPr="00A167FE">
              <w:rPr>
                <w:rFonts w:ascii="TH SarabunPSK" w:hAnsi="TH SarabunPSK" w:cs="TH SarabunPSK"/>
                <w:sz w:val="24"/>
                <w:szCs w:val="24"/>
              </w:rPr>
              <w:t>HDPE PE</w:t>
            </w:r>
            <w:r w:rsidRPr="00A167FE">
              <w:rPr>
                <w:rFonts w:ascii="TH SarabunPSK" w:hAnsi="TH SarabunPSK" w:cs="TH SarabunPSK"/>
                <w:sz w:val="24"/>
                <w:szCs w:val="24"/>
                <w:cs/>
              </w:rPr>
              <w:t>100</w:t>
            </w:r>
            <w:r w:rsidRPr="00A167FE">
              <w:rPr>
                <w:rFonts w:ascii="TH SarabunPSK" w:hAnsi="TH SarabunPSK" w:cs="TH SarabunPSK"/>
                <w:sz w:val="24"/>
                <w:szCs w:val="24"/>
              </w:rPr>
              <w:t>VPN</w:t>
            </w:r>
            <w:r w:rsidRPr="00A167F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6 </w:t>
            </w:r>
            <w:r w:rsidRPr="00A167FE">
              <w:rPr>
                <w:rFonts w:ascii="TH SarabunPSK" w:hAnsi="TH SarabunPSK" w:cs="TH SarabunPSK"/>
                <w:sz w:val="24"/>
                <w:szCs w:val="24"/>
              </w:rPr>
              <w:t xml:space="preserve">Dia </w:t>
            </w:r>
            <w:r w:rsidRPr="00A167FE">
              <w:rPr>
                <w:rFonts w:ascii="TH SarabunPSK" w:hAnsi="TH SarabunPSK" w:cs="TH SarabunPSK"/>
                <w:sz w:val="24"/>
                <w:szCs w:val="24"/>
                <w:cs/>
              </w:rPr>
              <w:t>3"บ้านน้อยมาลีสถาพร  หมู่ที่ 7</w:t>
            </w:r>
          </w:p>
        </w:tc>
        <w:tc>
          <w:tcPr>
            <w:tcW w:w="2268" w:type="dxa"/>
          </w:tcPr>
          <w:p w14:paraId="2E7BEA67" w14:textId="7D8C58C1" w:rsidR="00CB6BC8" w:rsidRPr="006636AF" w:rsidRDefault="00CB6BC8" w:rsidP="00CB6BC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ได้รับความสะดวกในการใช้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ประปา</w:t>
            </w:r>
          </w:p>
        </w:tc>
        <w:tc>
          <w:tcPr>
            <w:tcW w:w="1984" w:type="dxa"/>
          </w:tcPr>
          <w:p w14:paraId="62DC47CF" w14:textId="0C0990AC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617,000</w:t>
            </w:r>
          </w:p>
        </w:tc>
        <w:tc>
          <w:tcPr>
            <w:tcW w:w="2127" w:type="dxa"/>
          </w:tcPr>
          <w:p w14:paraId="37BBBA99" w14:textId="28187443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</w:tcPr>
          <w:p w14:paraId="37F256B9" w14:textId="3C31CB24" w:rsidR="00CB6BC8" w:rsidRPr="006636AF" w:rsidRDefault="00632E6C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อยู่ระหว่าง</w:t>
            </w:r>
            <w:r w:rsidR="00CB6BC8"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ดำเนินการ</w:t>
            </w:r>
          </w:p>
        </w:tc>
        <w:tc>
          <w:tcPr>
            <w:tcW w:w="2693" w:type="dxa"/>
          </w:tcPr>
          <w:p w14:paraId="6A8580B9" w14:textId="42532106" w:rsidR="00632E6C" w:rsidRPr="006636AF" w:rsidRDefault="00632E6C" w:rsidP="00632E6C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617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,000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บาท</w:t>
            </w:r>
          </w:p>
          <w:p w14:paraId="1EA82209" w14:textId="77777777" w:rsidR="00632E6C" w:rsidRDefault="00632E6C" w:rsidP="00632E6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  <w:p w14:paraId="66F5DA8F" w14:textId="77A0AFCF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CB6BC8" w:rsidRPr="006636AF" w14:paraId="7A7F85B1" w14:textId="77777777" w:rsidTr="000C2FC9">
        <w:tc>
          <w:tcPr>
            <w:tcW w:w="3403" w:type="dxa"/>
          </w:tcPr>
          <w:p w14:paraId="53F7D411" w14:textId="77777777" w:rsidR="00CB6BC8" w:rsidRDefault="00CB6BC8" w:rsidP="00CB6BC8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18.การ</w:t>
            </w:r>
            <w:r w:rsidRPr="00EC246D">
              <w:rPr>
                <w:rFonts w:ascii="TH SarabunPSK" w:hAnsi="TH SarabunPSK" w:cs="TH SarabunPSK"/>
                <w:sz w:val="24"/>
                <w:szCs w:val="24"/>
                <w:cs/>
              </w:rPr>
              <w:t>ปรับปรุงระบบกรองน้ำประปา ระบบกรองน้ำประปาหมู่บ้านแบบผิวดินขนากลาง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EC246D">
              <w:rPr>
                <w:rFonts w:ascii="TH SarabunPSK" w:hAnsi="TH SarabunPSK" w:cs="TH SarabunPSK"/>
                <w:sz w:val="24"/>
                <w:szCs w:val="24"/>
                <w:cs/>
              </w:rPr>
              <w:t>บ้านสุมณฑา หมู่ที่ 13</w:t>
            </w:r>
          </w:p>
          <w:p w14:paraId="06125857" w14:textId="59AAADB2" w:rsidR="00CB6BC8" w:rsidRPr="006636AF" w:rsidRDefault="00CB6BC8" w:rsidP="00CB6BC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68" w:type="dxa"/>
          </w:tcPr>
          <w:p w14:paraId="08D3AA5F" w14:textId="6E844182" w:rsidR="00CB6BC8" w:rsidRPr="006636AF" w:rsidRDefault="00CB6BC8" w:rsidP="00CB6BC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ได้รับความสะดวกในการใช้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น้ำประปา</w:t>
            </w:r>
          </w:p>
        </w:tc>
        <w:tc>
          <w:tcPr>
            <w:tcW w:w="1984" w:type="dxa"/>
          </w:tcPr>
          <w:p w14:paraId="3B3BAACC" w14:textId="0DFE8051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718,000</w:t>
            </w:r>
          </w:p>
        </w:tc>
        <w:tc>
          <w:tcPr>
            <w:tcW w:w="2127" w:type="dxa"/>
          </w:tcPr>
          <w:p w14:paraId="7B1414FE" w14:textId="203A35CB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</w:tcPr>
          <w:p w14:paraId="4C766004" w14:textId="72A19DBE" w:rsidR="00CB6BC8" w:rsidRPr="006636AF" w:rsidRDefault="00632E6C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อยู่ระหว่าง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ดำเนินการ</w:t>
            </w:r>
          </w:p>
        </w:tc>
        <w:tc>
          <w:tcPr>
            <w:tcW w:w="2693" w:type="dxa"/>
          </w:tcPr>
          <w:p w14:paraId="16D2176E" w14:textId="3EAF83AA" w:rsidR="00632E6C" w:rsidRPr="006636AF" w:rsidRDefault="00632E6C" w:rsidP="00632E6C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718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,000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บาท</w:t>
            </w:r>
          </w:p>
          <w:p w14:paraId="14D9A364" w14:textId="77777777" w:rsidR="00632E6C" w:rsidRDefault="00632E6C" w:rsidP="00632E6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  <w:p w14:paraId="744E4A26" w14:textId="332E6B2B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CB6BC8" w:rsidRPr="006636AF" w14:paraId="6478B1A1" w14:textId="77777777" w:rsidTr="0042371C">
        <w:tc>
          <w:tcPr>
            <w:tcW w:w="3403" w:type="dxa"/>
            <w:shd w:val="clear" w:color="auto" w:fill="DEEAF6" w:themeFill="accent5" w:themeFillTint="33"/>
            <w:vAlign w:val="center"/>
          </w:tcPr>
          <w:p w14:paraId="7EC585A1" w14:textId="77777777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lastRenderedPageBreak/>
              <w:t>โครงการ</w:t>
            </w:r>
          </w:p>
          <w:p w14:paraId="61EB1938" w14:textId="003ACD9A" w:rsidR="00CB6BC8" w:rsidRPr="006636AF" w:rsidRDefault="00CB6BC8" w:rsidP="00CB6BC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68" w:type="dxa"/>
            <w:shd w:val="clear" w:color="auto" w:fill="DEEAF6" w:themeFill="accent5" w:themeFillTint="33"/>
            <w:vAlign w:val="center"/>
          </w:tcPr>
          <w:p w14:paraId="7AA47F8D" w14:textId="77777777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ผลผลิต</w:t>
            </w:r>
          </w:p>
          <w:p w14:paraId="133373EE" w14:textId="4B3D0D7A" w:rsidR="00CB6BC8" w:rsidRPr="006636AF" w:rsidRDefault="00CB6BC8" w:rsidP="00CB6BC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984" w:type="dxa"/>
            <w:shd w:val="clear" w:color="auto" w:fill="DEEAF6" w:themeFill="accent5" w:themeFillTint="33"/>
            <w:vAlign w:val="center"/>
          </w:tcPr>
          <w:p w14:paraId="13BE2D0D" w14:textId="77777777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งบประมาณ</w:t>
            </w:r>
          </w:p>
          <w:p w14:paraId="37F32B3B" w14:textId="122C5EC9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127" w:type="dxa"/>
            <w:shd w:val="clear" w:color="auto" w:fill="DEEAF6" w:themeFill="accent5" w:themeFillTint="33"/>
            <w:vAlign w:val="center"/>
          </w:tcPr>
          <w:p w14:paraId="01D303B3" w14:textId="77777777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ระยะเวลาดำเนินการ</w:t>
            </w:r>
          </w:p>
          <w:p w14:paraId="06CE5200" w14:textId="207A62C8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68" w:type="dxa"/>
            <w:shd w:val="clear" w:color="auto" w:fill="DEEAF6" w:themeFill="accent5" w:themeFillTint="33"/>
            <w:vAlign w:val="center"/>
          </w:tcPr>
          <w:p w14:paraId="17419171" w14:textId="77777777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ผลการดำเนินการ</w:t>
            </w:r>
          </w:p>
          <w:p w14:paraId="342C7C21" w14:textId="15BD7691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693" w:type="dxa"/>
            <w:shd w:val="clear" w:color="auto" w:fill="DEEAF6" w:themeFill="accent5" w:themeFillTint="33"/>
            <w:vAlign w:val="center"/>
          </w:tcPr>
          <w:p w14:paraId="4975645C" w14:textId="77777777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ผลการใช้จ่ายงบประมาณ</w:t>
            </w:r>
          </w:p>
          <w:p w14:paraId="29A2C552" w14:textId="6D1690CA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CB6BC8" w:rsidRPr="006636AF" w14:paraId="66ECC69B" w14:textId="77777777" w:rsidTr="00CB6BC8">
        <w:tc>
          <w:tcPr>
            <w:tcW w:w="3403" w:type="dxa"/>
          </w:tcPr>
          <w:p w14:paraId="7468E195" w14:textId="06478BF8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19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.ค่าชดเชยสัญญาแบบปรับราคาได้(ค่า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>K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)</w:t>
            </w:r>
          </w:p>
        </w:tc>
        <w:tc>
          <w:tcPr>
            <w:tcW w:w="2268" w:type="dxa"/>
          </w:tcPr>
          <w:p w14:paraId="01D16351" w14:textId="77777777" w:rsidR="00CB6BC8" w:rsidRDefault="00CB6BC8" w:rsidP="00CB6BC8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ผู้รับจ้าง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ร้อยละ 100 ได้รับ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ค่าชดเชยสัญญาแบบปรับราคาได้</w:t>
            </w:r>
          </w:p>
          <w:p w14:paraId="76A2F588" w14:textId="77777777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84" w:type="dxa"/>
          </w:tcPr>
          <w:p w14:paraId="64B24B87" w14:textId="58DBD312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98,000</w:t>
            </w:r>
          </w:p>
        </w:tc>
        <w:tc>
          <w:tcPr>
            <w:tcW w:w="2127" w:type="dxa"/>
          </w:tcPr>
          <w:p w14:paraId="27087441" w14:textId="043D3FAC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</w:tcPr>
          <w:p w14:paraId="0A609EE9" w14:textId="3CC063B4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ยังไม่ดำเนินการ</w:t>
            </w:r>
          </w:p>
        </w:tc>
        <w:tc>
          <w:tcPr>
            <w:tcW w:w="2693" w:type="dxa"/>
          </w:tcPr>
          <w:p w14:paraId="3BBDCF66" w14:textId="77777777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ยังไม่มีการเบิกจ่าย งบประมาณ</w:t>
            </w:r>
          </w:p>
          <w:p w14:paraId="37BCF416" w14:textId="77777777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CB6BC8" w:rsidRPr="006636AF" w14:paraId="790C629F" w14:textId="77777777" w:rsidTr="000C2FC9">
        <w:tc>
          <w:tcPr>
            <w:tcW w:w="3403" w:type="dxa"/>
          </w:tcPr>
          <w:p w14:paraId="13E9FF4A" w14:textId="1CAA1B2D" w:rsidR="00CB6BC8" w:rsidRDefault="00CB6BC8" w:rsidP="00CB6BC8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20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>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โครงการขยายเขตไฟฟ้าในเขตเทศบาลตำบลผาสุก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ขยายเขตไฟฟ้าเพื่อการเกษตร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ขยายเขตไฟฟ้าระบบประปา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ขยายเขตไฟฟ้าและปรับปรุงระบบไฟฟ้าในสำนักงานเทศบาลตำบลผาสุก</w:t>
            </w:r>
          </w:p>
        </w:tc>
        <w:tc>
          <w:tcPr>
            <w:tcW w:w="2268" w:type="dxa"/>
          </w:tcPr>
          <w:p w14:paraId="12F37D06" w14:textId="44E146D1" w:rsidR="00CB6BC8" w:rsidRPr="006636AF" w:rsidRDefault="00CB6BC8" w:rsidP="00CB6BC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อุดหนุนการไฟฟ้าส่วนภูมิภาคตามโครงการขยายเขตไฟฟ้าในเขตเทศบาลตำบลผาสุก ขยายเขตไฟฟ้าสองสว่าง ขยายเขตไฟฟ้าเพื่อการเกษตร ขยายเขตไฟฟ้าระบบประปา ขยายเขตไฟฟ้าและปรับปรุงระบบไฟฟ้าในสำนักงานเทศบาลตำบลผาสุก</w:t>
            </w:r>
          </w:p>
        </w:tc>
        <w:tc>
          <w:tcPr>
            <w:tcW w:w="1984" w:type="dxa"/>
          </w:tcPr>
          <w:p w14:paraId="220FF911" w14:textId="1166A5FB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100,000</w:t>
            </w:r>
          </w:p>
        </w:tc>
        <w:tc>
          <w:tcPr>
            <w:tcW w:w="2127" w:type="dxa"/>
          </w:tcPr>
          <w:p w14:paraId="59D2C941" w14:textId="29FA50CC" w:rsidR="00CB6BC8" w:rsidRPr="00F8671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</w:tcPr>
          <w:p w14:paraId="067FB8C7" w14:textId="02FA67F2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ยังไม่ดำเนินการ</w:t>
            </w:r>
          </w:p>
        </w:tc>
        <w:tc>
          <w:tcPr>
            <w:tcW w:w="2693" w:type="dxa"/>
          </w:tcPr>
          <w:p w14:paraId="6CE06EED" w14:textId="5B726D7A" w:rsidR="00CB6BC8" w:rsidRPr="006636AF" w:rsidRDefault="00CB6BC8" w:rsidP="00CB6B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ยังไม่มีการเบิกจ่าย งบประมาณ</w:t>
            </w:r>
          </w:p>
        </w:tc>
      </w:tr>
    </w:tbl>
    <w:p w14:paraId="4B72323D" w14:textId="77777777" w:rsidR="009122DA" w:rsidRPr="004E7890" w:rsidRDefault="009122DA" w:rsidP="006F253E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76FE34F5" w14:textId="77777777" w:rsidR="009122DA" w:rsidRPr="006636AF" w:rsidRDefault="009122DA" w:rsidP="006F253E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1142A34D" w14:textId="77777777" w:rsidR="009122DA" w:rsidRPr="006636AF" w:rsidRDefault="009122DA" w:rsidP="006F253E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447F8409" w14:textId="77777777" w:rsidR="009122DA" w:rsidRPr="006636AF" w:rsidRDefault="009122DA" w:rsidP="006F253E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6AF9168C" w14:textId="77777777" w:rsidR="009122DA" w:rsidRPr="006636AF" w:rsidRDefault="009122DA" w:rsidP="006F253E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70E2EB6C" w14:textId="77777777" w:rsidR="009122DA" w:rsidRPr="006636AF" w:rsidRDefault="009122DA" w:rsidP="006F253E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4C6E8419" w14:textId="77777777" w:rsidR="009122DA" w:rsidRPr="006636AF" w:rsidRDefault="009122DA" w:rsidP="006F253E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46CE8248" w14:textId="77777777" w:rsidR="009122DA" w:rsidRPr="006636AF" w:rsidRDefault="009122DA" w:rsidP="006F253E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143662C1" w14:textId="0C75EC7C" w:rsidR="006F253E" w:rsidRPr="006636AF" w:rsidRDefault="006F253E" w:rsidP="006F253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636A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ยุทธศาสตร์ที่ 2</w:t>
      </w:r>
      <w:r w:rsidRPr="006636A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D5F74" w:rsidRPr="006636AF">
        <w:rPr>
          <w:rFonts w:ascii="TH SarabunPSK" w:hAnsi="TH SarabunPSK" w:cs="TH SarabunPSK"/>
          <w:b/>
          <w:bCs/>
          <w:sz w:val="32"/>
          <w:szCs w:val="32"/>
          <w:cs/>
        </w:rPr>
        <w:t>ด้านพัฒนาเศรษฐกิจและชุมชน</w:t>
      </w:r>
    </w:p>
    <w:tbl>
      <w:tblPr>
        <w:tblStyle w:val="a3"/>
        <w:tblW w:w="14743" w:type="dxa"/>
        <w:tblInd w:w="-998" w:type="dxa"/>
        <w:tblLook w:val="04A0" w:firstRow="1" w:lastRow="0" w:firstColumn="1" w:lastColumn="0" w:noHBand="0" w:noVBand="1"/>
      </w:tblPr>
      <w:tblGrid>
        <w:gridCol w:w="3403"/>
        <w:gridCol w:w="2268"/>
        <w:gridCol w:w="2126"/>
        <w:gridCol w:w="2127"/>
        <w:gridCol w:w="2268"/>
        <w:gridCol w:w="2551"/>
      </w:tblGrid>
      <w:tr w:rsidR="006F253E" w:rsidRPr="006636AF" w14:paraId="415E6C65" w14:textId="77777777" w:rsidTr="008D7471">
        <w:tc>
          <w:tcPr>
            <w:tcW w:w="3403" w:type="dxa"/>
            <w:shd w:val="clear" w:color="auto" w:fill="D9E2F3" w:themeFill="accent1" w:themeFillTint="33"/>
            <w:vAlign w:val="center"/>
          </w:tcPr>
          <w:p w14:paraId="057738FE" w14:textId="77777777" w:rsidR="006F253E" w:rsidRPr="006636AF" w:rsidRDefault="006F253E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โครงการ</w:t>
            </w:r>
          </w:p>
          <w:p w14:paraId="49D22890" w14:textId="77777777" w:rsidR="006F253E" w:rsidRPr="006636AF" w:rsidRDefault="006F253E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9E2F3" w:themeFill="accent1" w:themeFillTint="33"/>
            <w:vAlign w:val="center"/>
          </w:tcPr>
          <w:p w14:paraId="1E6AF04F" w14:textId="77777777" w:rsidR="006F253E" w:rsidRPr="006636AF" w:rsidRDefault="006F253E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ผลผลิต</w:t>
            </w:r>
          </w:p>
          <w:p w14:paraId="0791D1EE" w14:textId="77777777" w:rsidR="006F253E" w:rsidRPr="006636AF" w:rsidRDefault="006F253E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D9E2F3" w:themeFill="accent1" w:themeFillTint="33"/>
            <w:vAlign w:val="center"/>
          </w:tcPr>
          <w:p w14:paraId="002F5907" w14:textId="77777777" w:rsidR="006F253E" w:rsidRPr="006636AF" w:rsidRDefault="006F253E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งบประมาณ</w:t>
            </w:r>
          </w:p>
          <w:p w14:paraId="3377128C" w14:textId="77777777" w:rsidR="006F253E" w:rsidRPr="006636AF" w:rsidRDefault="006F253E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E2F3" w:themeFill="accent1" w:themeFillTint="33"/>
            <w:vAlign w:val="center"/>
          </w:tcPr>
          <w:p w14:paraId="7A0F56C1" w14:textId="77777777" w:rsidR="006F253E" w:rsidRPr="006636AF" w:rsidRDefault="006F253E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ระยะเวลาดำเนินการ</w:t>
            </w:r>
          </w:p>
          <w:p w14:paraId="398026CB" w14:textId="77777777" w:rsidR="006F253E" w:rsidRPr="006636AF" w:rsidRDefault="006F253E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9E2F3" w:themeFill="accent1" w:themeFillTint="33"/>
            <w:vAlign w:val="center"/>
          </w:tcPr>
          <w:p w14:paraId="045D1D2E" w14:textId="77777777" w:rsidR="006F253E" w:rsidRPr="006636AF" w:rsidRDefault="006F253E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ผลการดำเนินการ</w:t>
            </w:r>
          </w:p>
          <w:p w14:paraId="0335229D" w14:textId="77777777" w:rsidR="006F253E" w:rsidRPr="006636AF" w:rsidRDefault="006F253E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D9E2F3" w:themeFill="accent1" w:themeFillTint="33"/>
            <w:vAlign w:val="center"/>
          </w:tcPr>
          <w:p w14:paraId="287D9DA7" w14:textId="77777777" w:rsidR="006F253E" w:rsidRPr="006636AF" w:rsidRDefault="006F253E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ผลการใช้จ่ายงบประมาณ</w:t>
            </w:r>
          </w:p>
          <w:p w14:paraId="7615E77C" w14:textId="77777777" w:rsidR="006F253E" w:rsidRPr="006636AF" w:rsidRDefault="006F253E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4E7890" w:rsidRPr="006636AF" w14:paraId="0333F259" w14:textId="77777777" w:rsidTr="008D7471">
        <w:tc>
          <w:tcPr>
            <w:tcW w:w="3403" w:type="dxa"/>
          </w:tcPr>
          <w:p w14:paraId="5E712B57" w14:textId="1B8F590E" w:rsidR="004E7890" w:rsidRPr="006636AF" w:rsidRDefault="004E7890" w:rsidP="004E7890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1.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โครงการประชุมสัมมนาคณะกรรมการศูนย์บริการและถ่ายทอดเทคโนโลยีการเกษตรตำบลผาสุก</w:t>
            </w:r>
          </w:p>
        </w:tc>
        <w:tc>
          <w:tcPr>
            <w:tcW w:w="2268" w:type="dxa"/>
          </w:tcPr>
          <w:p w14:paraId="3698A1D7" w14:textId="4AC0FB03" w:rsidR="004E7890" w:rsidRPr="006636AF" w:rsidRDefault="004E7890" w:rsidP="004E7890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เข้าร่วมโครงการ</w:t>
            </w:r>
          </w:p>
        </w:tc>
        <w:tc>
          <w:tcPr>
            <w:tcW w:w="2126" w:type="dxa"/>
          </w:tcPr>
          <w:p w14:paraId="18858AE7" w14:textId="4A97E34B" w:rsidR="004E7890" w:rsidRPr="006636AF" w:rsidRDefault="009B46CE" w:rsidP="004E789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20,000</w:t>
            </w:r>
          </w:p>
        </w:tc>
        <w:tc>
          <w:tcPr>
            <w:tcW w:w="2127" w:type="dxa"/>
          </w:tcPr>
          <w:p w14:paraId="562E7292" w14:textId="3CCC5A85" w:rsidR="004E7890" w:rsidRPr="006636AF" w:rsidRDefault="004E7890" w:rsidP="004E789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</w:tcPr>
          <w:p w14:paraId="4EEE1CC9" w14:textId="7E1D130C" w:rsidR="004E7890" w:rsidRPr="006636AF" w:rsidRDefault="004E7890" w:rsidP="004E789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ยังไม่ดำเนินการ</w:t>
            </w:r>
          </w:p>
        </w:tc>
        <w:tc>
          <w:tcPr>
            <w:tcW w:w="2551" w:type="dxa"/>
          </w:tcPr>
          <w:p w14:paraId="03BD2AAC" w14:textId="77777777" w:rsidR="004E7890" w:rsidRDefault="00FC3B42" w:rsidP="004E789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โอนลดงบประมาณ</w:t>
            </w:r>
          </w:p>
          <w:p w14:paraId="1FD32B61" w14:textId="338C47E2" w:rsidR="00FC3B42" w:rsidRPr="006636AF" w:rsidRDefault="00FC3B42" w:rsidP="004E789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20,000 บาท</w:t>
            </w:r>
          </w:p>
        </w:tc>
      </w:tr>
      <w:tr w:rsidR="004E7890" w:rsidRPr="006636AF" w14:paraId="2028EAFA" w14:textId="77777777" w:rsidTr="008D7471">
        <w:tc>
          <w:tcPr>
            <w:tcW w:w="3403" w:type="dxa"/>
          </w:tcPr>
          <w:p w14:paraId="32090025" w14:textId="4B8136B0" w:rsidR="004E7890" w:rsidRPr="006636AF" w:rsidRDefault="009B46CE" w:rsidP="004E7890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2.</w:t>
            </w:r>
            <w:r w:rsidRPr="009B46CE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โครงการส่งเสริมพัฒนากลุ่มอาชีพประชาชนในตำบลผาสุก</w:t>
            </w:r>
          </w:p>
        </w:tc>
        <w:tc>
          <w:tcPr>
            <w:tcW w:w="2268" w:type="dxa"/>
          </w:tcPr>
          <w:p w14:paraId="1E574D02" w14:textId="4EB9D8DA" w:rsidR="004E7890" w:rsidRPr="006636AF" w:rsidRDefault="004E7890" w:rsidP="004E7890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เข้าร่วมโครงการ</w:t>
            </w:r>
          </w:p>
        </w:tc>
        <w:tc>
          <w:tcPr>
            <w:tcW w:w="2126" w:type="dxa"/>
          </w:tcPr>
          <w:p w14:paraId="1631F6BC" w14:textId="039710B3" w:rsidR="004E7890" w:rsidRPr="006636AF" w:rsidRDefault="009B46CE" w:rsidP="004E7890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30,000</w:t>
            </w:r>
          </w:p>
        </w:tc>
        <w:tc>
          <w:tcPr>
            <w:tcW w:w="2127" w:type="dxa"/>
          </w:tcPr>
          <w:p w14:paraId="15D335D5" w14:textId="5782C4E5" w:rsidR="004E7890" w:rsidRPr="006636AF" w:rsidRDefault="00461A2B" w:rsidP="004E7890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</w:tcPr>
          <w:p w14:paraId="62C4F44F" w14:textId="49ED7556" w:rsidR="004E7890" w:rsidRPr="006636AF" w:rsidRDefault="004E7890" w:rsidP="004E7890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ยังไม่ดำเนินการ</w:t>
            </w:r>
          </w:p>
        </w:tc>
        <w:tc>
          <w:tcPr>
            <w:tcW w:w="2551" w:type="dxa"/>
          </w:tcPr>
          <w:p w14:paraId="3914D0CF" w14:textId="77777777" w:rsidR="00FC3B42" w:rsidRDefault="00FC3B42" w:rsidP="00FC3B4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โอนลดงบประมาณ</w:t>
            </w:r>
          </w:p>
          <w:p w14:paraId="38DD62ED" w14:textId="15841116" w:rsidR="004E7890" w:rsidRPr="006636AF" w:rsidRDefault="00FC3B42" w:rsidP="00FC3B4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30,000 บาท</w:t>
            </w:r>
          </w:p>
        </w:tc>
      </w:tr>
      <w:tr w:rsidR="004E7890" w:rsidRPr="006636AF" w14:paraId="0338FCE8" w14:textId="77777777" w:rsidTr="008D7471">
        <w:tc>
          <w:tcPr>
            <w:tcW w:w="3403" w:type="dxa"/>
          </w:tcPr>
          <w:p w14:paraId="53840899" w14:textId="50819411" w:rsidR="004E7890" w:rsidRPr="006636AF" w:rsidRDefault="009B46CE" w:rsidP="004E7890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3.</w:t>
            </w:r>
            <w:r w:rsidRPr="009B46CE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โครงการอบรมพิธีกร ปราชญ์ชาวบ้าน</w:t>
            </w:r>
          </w:p>
        </w:tc>
        <w:tc>
          <w:tcPr>
            <w:tcW w:w="2268" w:type="dxa"/>
          </w:tcPr>
          <w:p w14:paraId="0B4ABEB6" w14:textId="2AC7D16C" w:rsidR="004E7890" w:rsidRPr="006636AF" w:rsidRDefault="004E7890" w:rsidP="004E7890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เข้าร่วมโครงการ</w:t>
            </w:r>
          </w:p>
        </w:tc>
        <w:tc>
          <w:tcPr>
            <w:tcW w:w="2126" w:type="dxa"/>
          </w:tcPr>
          <w:p w14:paraId="4D82F986" w14:textId="17249DA0" w:rsidR="004E7890" w:rsidRPr="006636AF" w:rsidRDefault="009B46CE" w:rsidP="004E7890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30,000</w:t>
            </w:r>
          </w:p>
        </w:tc>
        <w:tc>
          <w:tcPr>
            <w:tcW w:w="2127" w:type="dxa"/>
          </w:tcPr>
          <w:p w14:paraId="34AB665E" w14:textId="7BC3DB9B" w:rsidR="004E7890" w:rsidRPr="006636AF" w:rsidRDefault="00461A2B" w:rsidP="004E7890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</w:tcPr>
          <w:p w14:paraId="2E82F213" w14:textId="6B8B9A53" w:rsidR="004E7890" w:rsidRPr="006636AF" w:rsidRDefault="004E7890" w:rsidP="004E7890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ยังไม่ดำเนินการ</w:t>
            </w:r>
          </w:p>
        </w:tc>
        <w:tc>
          <w:tcPr>
            <w:tcW w:w="2551" w:type="dxa"/>
          </w:tcPr>
          <w:p w14:paraId="36711521" w14:textId="77777777" w:rsidR="00FC3B42" w:rsidRDefault="00FC3B42" w:rsidP="00FC3B4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โอนลดงบประมาณ</w:t>
            </w:r>
          </w:p>
          <w:p w14:paraId="708D9924" w14:textId="2B4464BD" w:rsidR="004E7890" w:rsidRPr="006636AF" w:rsidRDefault="00FC3B42" w:rsidP="00FC3B4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30,000 บาท</w:t>
            </w:r>
          </w:p>
        </w:tc>
      </w:tr>
      <w:tr w:rsidR="004E7890" w:rsidRPr="006636AF" w14:paraId="2A4C9758" w14:textId="77777777" w:rsidTr="008D7471">
        <w:tc>
          <w:tcPr>
            <w:tcW w:w="3403" w:type="dxa"/>
          </w:tcPr>
          <w:p w14:paraId="225FC754" w14:textId="258C7F18" w:rsidR="004E7890" w:rsidRPr="006636AF" w:rsidRDefault="009B46CE" w:rsidP="004E7890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4.</w:t>
            </w:r>
            <w:r w:rsidR="00DE7B3F" w:rsidRPr="00DE7B3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โครงการส่งเสริมผ้าทอมือกลุ่มปลูกหม่อนเลี้ยงไหมพัฒนารายได้ตำบลผาสุก</w:t>
            </w:r>
          </w:p>
        </w:tc>
        <w:tc>
          <w:tcPr>
            <w:tcW w:w="2268" w:type="dxa"/>
          </w:tcPr>
          <w:p w14:paraId="4F6EA1A7" w14:textId="45961C48" w:rsidR="004E7890" w:rsidRPr="006636AF" w:rsidRDefault="004E7890" w:rsidP="004E7890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เข้าร่วมโครงการ</w:t>
            </w:r>
          </w:p>
        </w:tc>
        <w:tc>
          <w:tcPr>
            <w:tcW w:w="2126" w:type="dxa"/>
          </w:tcPr>
          <w:p w14:paraId="623C7016" w14:textId="21BCA8CA" w:rsidR="004E7890" w:rsidRPr="006636AF" w:rsidRDefault="00DE7B3F" w:rsidP="004E789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20,000</w:t>
            </w:r>
          </w:p>
        </w:tc>
        <w:tc>
          <w:tcPr>
            <w:tcW w:w="2127" w:type="dxa"/>
          </w:tcPr>
          <w:p w14:paraId="43A4F5D3" w14:textId="7F47DBC5" w:rsidR="004E7890" w:rsidRPr="006636AF" w:rsidRDefault="00461A2B" w:rsidP="004E789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</w:tcPr>
          <w:p w14:paraId="2A7786D5" w14:textId="1E800EAD" w:rsidR="004E7890" w:rsidRPr="006636AF" w:rsidRDefault="004E7890" w:rsidP="004E789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ยังไม่ดำเนินการ</w:t>
            </w:r>
          </w:p>
        </w:tc>
        <w:tc>
          <w:tcPr>
            <w:tcW w:w="2551" w:type="dxa"/>
          </w:tcPr>
          <w:p w14:paraId="467C516D" w14:textId="77777777" w:rsidR="004E7890" w:rsidRPr="006636AF" w:rsidRDefault="004E7890" w:rsidP="004E789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ยังไม่มีการเบิกจ่าย งบประมาณ</w:t>
            </w:r>
          </w:p>
        </w:tc>
      </w:tr>
    </w:tbl>
    <w:p w14:paraId="7AE4E618" w14:textId="77777777" w:rsidR="006F253E" w:rsidRPr="006636AF" w:rsidRDefault="006F253E" w:rsidP="006F253E">
      <w:pPr>
        <w:rPr>
          <w:rFonts w:ascii="TH SarabunPSK" w:hAnsi="TH SarabunPSK" w:cs="TH SarabunPSK"/>
          <w:sz w:val="24"/>
          <w:szCs w:val="24"/>
        </w:rPr>
      </w:pPr>
    </w:p>
    <w:p w14:paraId="68A594C4" w14:textId="77777777" w:rsidR="00910B46" w:rsidRPr="006636AF" w:rsidRDefault="00910B46" w:rsidP="007A773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3491E3D" w14:textId="77777777" w:rsidR="00910B46" w:rsidRPr="006636AF" w:rsidRDefault="00910B46" w:rsidP="007A773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719C761" w14:textId="77777777" w:rsidR="00910B46" w:rsidRPr="006636AF" w:rsidRDefault="00910B46" w:rsidP="007A773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3029713" w14:textId="77777777" w:rsidR="00910B46" w:rsidRPr="006636AF" w:rsidRDefault="00910B46" w:rsidP="007A773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E9EF1A5" w14:textId="77777777" w:rsidR="009122DA" w:rsidRDefault="009122DA" w:rsidP="007A773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95FB6F8" w14:textId="77777777" w:rsidR="00DE7B3F" w:rsidRDefault="00DE7B3F" w:rsidP="007A773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B4E3D2C" w14:textId="77777777" w:rsidR="00DE7B3F" w:rsidRDefault="00DE7B3F" w:rsidP="007A773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8265D19" w14:textId="77777777" w:rsidR="00DE7B3F" w:rsidRPr="006636AF" w:rsidRDefault="00DE7B3F" w:rsidP="007A773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A4B0E46" w14:textId="4561B5A6" w:rsidR="007A773F" w:rsidRPr="006636AF" w:rsidRDefault="007A773F" w:rsidP="007A773F">
      <w:pPr>
        <w:rPr>
          <w:rFonts w:ascii="TH SarabunPSK" w:hAnsi="TH SarabunPSK" w:cs="TH SarabunPSK"/>
          <w:b/>
          <w:bCs/>
          <w:sz w:val="32"/>
          <w:szCs w:val="32"/>
        </w:rPr>
      </w:pPr>
      <w:r w:rsidRPr="006636A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ยุทธศาสตร์ที่ 3</w:t>
      </w:r>
      <w:r w:rsidRPr="006636A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D5F74" w:rsidRPr="006636AF">
        <w:rPr>
          <w:rFonts w:ascii="TH SarabunPSK" w:hAnsi="TH SarabunPSK" w:cs="TH SarabunPSK"/>
          <w:b/>
          <w:bCs/>
          <w:sz w:val="32"/>
          <w:szCs w:val="32"/>
          <w:cs/>
        </w:rPr>
        <w:t>ด้านการส่งเสริม ศาสนา ศิลปะ วัฒนธรรม และขนบธรรมเนียมประเพณี</w:t>
      </w:r>
    </w:p>
    <w:tbl>
      <w:tblPr>
        <w:tblStyle w:val="a3"/>
        <w:tblW w:w="14743" w:type="dxa"/>
        <w:tblInd w:w="-998" w:type="dxa"/>
        <w:tblLook w:val="04A0" w:firstRow="1" w:lastRow="0" w:firstColumn="1" w:lastColumn="0" w:noHBand="0" w:noVBand="1"/>
      </w:tblPr>
      <w:tblGrid>
        <w:gridCol w:w="3156"/>
        <w:gridCol w:w="2373"/>
        <w:gridCol w:w="1943"/>
        <w:gridCol w:w="2158"/>
        <w:gridCol w:w="2278"/>
        <w:gridCol w:w="2835"/>
      </w:tblGrid>
      <w:tr w:rsidR="007A773F" w:rsidRPr="006636AF" w14:paraId="2AF4C659" w14:textId="77777777" w:rsidTr="00BF30EC">
        <w:tc>
          <w:tcPr>
            <w:tcW w:w="3156" w:type="dxa"/>
            <w:shd w:val="clear" w:color="auto" w:fill="D9E2F3" w:themeFill="accent1" w:themeFillTint="33"/>
            <w:vAlign w:val="center"/>
          </w:tcPr>
          <w:p w14:paraId="3C6F5E6F" w14:textId="77777777" w:rsidR="007A773F" w:rsidRPr="006636AF" w:rsidRDefault="007A773F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โครงการ</w:t>
            </w:r>
          </w:p>
          <w:p w14:paraId="17869B59" w14:textId="77777777" w:rsidR="007A773F" w:rsidRPr="006636AF" w:rsidRDefault="007A773F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373" w:type="dxa"/>
            <w:shd w:val="clear" w:color="auto" w:fill="D9E2F3" w:themeFill="accent1" w:themeFillTint="33"/>
            <w:vAlign w:val="center"/>
          </w:tcPr>
          <w:p w14:paraId="220262B3" w14:textId="77777777" w:rsidR="007A773F" w:rsidRPr="006636AF" w:rsidRDefault="007A773F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ผลผลิต</w:t>
            </w:r>
          </w:p>
          <w:p w14:paraId="50913DCD" w14:textId="77777777" w:rsidR="007A773F" w:rsidRPr="006636AF" w:rsidRDefault="007A773F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43" w:type="dxa"/>
            <w:shd w:val="clear" w:color="auto" w:fill="D9E2F3" w:themeFill="accent1" w:themeFillTint="33"/>
            <w:vAlign w:val="center"/>
          </w:tcPr>
          <w:p w14:paraId="6EFCB3F7" w14:textId="77777777" w:rsidR="007A773F" w:rsidRPr="006636AF" w:rsidRDefault="007A773F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งบประมาณ</w:t>
            </w:r>
          </w:p>
          <w:p w14:paraId="6F910A68" w14:textId="77777777" w:rsidR="007A773F" w:rsidRPr="006636AF" w:rsidRDefault="007A773F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158" w:type="dxa"/>
            <w:shd w:val="clear" w:color="auto" w:fill="D9E2F3" w:themeFill="accent1" w:themeFillTint="33"/>
            <w:vAlign w:val="center"/>
          </w:tcPr>
          <w:p w14:paraId="2A492567" w14:textId="77777777" w:rsidR="007A773F" w:rsidRPr="006636AF" w:rsidRDefault="007A773F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ระยะเวลาดำเนินการ</w:t>
            </w:r>
          </w:p>
          <w:p w14:paraId="532CB05E" w14:textId="77777777" w:rsidR="007A773F" w:rsidRPr="006636AF" w:rsidRDefault="007A773F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278" w:type="dxa"/>
            <w:shd w:val="clear" w:color="auto" w:fill="D9E2F3" w:themeFill="accent1" w:themeFillTint="33"/>
            <w:vAlign w:val="center"/>
          </w:tcPr>
          <w:p w14:paraId="7476D8B7" w14:textId="77777777" w:rsidR="007A773F" w:rsidRPr="006636AF" w:rsidRDefault="007A773F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ผลการดำเนินการ</w:t>
            </w:r>
          </w:p>
          <w:p w14:paraId="0E64EB21" w14:textId="77777777" w:rsidR="007A773F" w:rsidRPr="006636AF" w:rsidRDefault="007A773F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D9E2F3" w:themeFill="accent1" w:themeFillTint="33"/>
            <w:vAlign w:val="center"/>
          </w:tcPr>
          <w:p w14:paraId="509D1433" w14:textId="77777777" w:rsidR="007A773F" w:rsidRPr="006636AF" w:rsidRDefault="007A773F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ผลการใช้จ่ายงบประมาณ</w:t>
            </w:r>
          </w:p>
          <w:p w14:paraId="351CBFBF" w14:textId="77777777" w:rsidR="007A773F" w:rsidRPr="006636AF" w:rsidRDefault="007A773F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461A2B" w:rsidRPr="006636AF" w14:paraId="27615083" w14:textId="77777777" w:rsidTr="00BF30EC">
        <w:tc>
          <w:tcPr>
            <w:tcW w:w="3156" w:type="dxa"/>
          </w:tcPr>
          <w:p w14:paraId="0B6A1482" w14:textId="58230EC5" w:rsidR="00461A2B" w:rsidRPr="00617295" w:rsidRDefault="00461A2B" w:rsidP="00461A2B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17295">
              <w:rPr>
                <w:rFonts w:ascii="TH SarabunPSK" w:hAnsi="TH SarabunPSK" w:cs="TH SarabunPSK" w:hint="cs"/>
                <w:sz w:val="24"/>
                <w:szCs w:val="24"/>
                <w:cs/>
              </w:rPr>
              <w:t>1.</w:t>
            </w:r>
            <w:r w:rsidRPr="00617295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โครงการจัดงานประเพณีท้องถิ่นต่างๆและวันสำคัญ</w:t>
            </w:r>
          </w:p>
        </w:tc>
        <w:tc>
          <w:tcPr>
            <w:tcW w:w="2373" w:type="dxa"/>
          </w:tcPr>
          <w:p w14:paraId="7FA18056" w14:textId="1E02354B" w:rsidR="00461A2B" w:rsidRPr="00617295" w:rsidRDefault="00461A2B" w:rsidP="00461A2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617295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เข้าร่วมโครงการ</w:t>
            </w:r>
          </w:p>
        </w:tc>
        <w:tc>
          <w:tcPr>
            <w:tcW w:w="1943" w:type="dxa"/>
          </w:tcPr>
          <w:p w14:paraId="71C55D86" w14:textId="7B0328EF" w:rsidR="00461A2B" w:rsidRPr="00617295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17295">
              <w:rPr>
                <w:rFonts w:ascii="TH SarabunPSK" w:hAnsi="TH SarabunPSK" w:cs="TH SarabunPSK" w:hint="cs"/>
                <w:sz w:val="24"/>
                <w:szCs w:val="24"/>
                <w:cs/>
              </w:rPr>
              <w:t>20,000</w:t>
            </w:r>
          </w:p>
        </w:tc>
        <w:tc>
          <w:tcPr>
            <w:tcW w:w="2158" w:type="dxa"/>
          </w:tcPr>
          <w:p w14:paraId="3BA1C84E" w14:textId="32313D23" w:rsidR="00461A2B" w:rsidRPr="00617295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78" w:type="dxa"/>
          </w:tcPr>
          <w:p w14:paraId="488E1E18" w14:textId="5188B945" w:rsidR="00461A2B" w:rsidRPr="00617295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17295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ยังไม่ดำเนินการ</w:t>
            </w:r>
          </w:p>
        </w:tc>
        <w:tc>
          <w:tcPr>
            <w:tcW w:w="2835" w:type="dxa"/>
          </w:tcPr>
          <w:p w14:paraId="0D29FC8E" w14:textId="77777777" w:rsidR="00443B58" w:rsidRDefault="00443B58" w:rsidP="00443B5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โอนลดงบประมาณ</w:t>
            </w:r>
          </w:p>
          <w:p w14:paraId="0F255CAF" w14:textId="1ECA8E8F" w:rsidR="00461A2B" w:rsidRPr="00617295" w:rsidRDefault="00443B58" w:rsidP="00443B5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20,000 บาท</w:t>
            </w:r>
          </w:p>
        </w:tc>
      </w:tr>
      <w:tr w:rsidR="00461A2B" w:rsidRPr="006636AF" w14:paraId="4DEC7D3D" w14:textId="77777777" w:rsidTr="00BF30EC">
        <w:tc>
          <w:tcPr>
            <w:tcW w:w="3156" w:type="dxa"/>
          </w:tcPr>
          <w:p w14:paraId="5B5A6823" w14:textId="48250C28" w:rsidR="00461A2B" w:rsidRPr="00617295" w:rsidRDefault="00461A2B" w:rsidP="00461A2B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17295">
              <w:rPr>
                <w:rFonts w:ascii="TH SarabunPSK" w:hAnsi="TH SarabunPSK" w:cs="TH SarabunPSK"/>
                <w:sz w:val="24"/>
                <w:szCs w:val="24"/>
              </w:rPr>
              <w:t>2.</w:t>
            </w:r>
            <w:r w:rsidRPr="00617295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โครงการจัดงานประเพณีบุญบั้งไฟ</w:t>
            </w:r>
          </w:p>
        </w:tc>
        <w:tc>
          <w:tcPr>
            <w:tcW w:w="2373" w:type="dxa"/>
          </w:tcPr>
          <w:p w14:paraId="3659E98C" w14:textId="6405EC03" w:rsidR="00461A2B" w:rsidRPr="00617295" w:rsidRDefault="00461A2B" w:rsidP="00461A2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617295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เข้าร่วมโครงการ</w:t>
            </w:r>
          </w:p>
        </w:tc>
        <w:tc>
          <w:tcPr>
            <w:tcW w:w="1943" w:type="dxa"/>
          </w:tcPr>
          <w:p w14:paraId="326169BD" w14:textId="3E21F2DE" w:rsidR="00461A2B" w:rsidRPr="00617295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17295">
              <w:rPr>
                <w:rFonts w:ascii="TH SarabunPSK" w:hAnsi="TH SarabunPSK" w:cs="TH SarabunPSK" w:hint="cs"/>
                <w:sz w:val="24"/>
                <w:szCs w:val="24"/>
                <w:cs/>
              </w:rPr>
              <w:t>250,000</w:t>
            </w:r>
          </w:p>
        </w:tc>
        <w:tc>
          <w:tcPr>
            <w:tcW w:w="2158" w:type="dxa"/>
          </w:tcPr>
          <w:p w14:paraId="5E22553E" w14:textId="641C6B98" w:rsidR="00461A2B" w:rsidRPr="00617295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78" w:type="dxa"/>
          </w:tcPr>
          <w:p w14:paraId="662D26B4" w14:textId="30018686" w:rsidR="00461A2B" w:rsidRPr="00617295" w:rsidRDefault="00D16507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835" w:type="dxa"/>
          </w:tcPr>
          <w:p w14:paraId="157911AD" w14:textId="20D54A73" w:rsidR="00B339E5" w:rsidRPr="006636AF" w:rsidRDefault="00B339E5" w:rsidP="00B339E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249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,9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00 บาท</w:t>
            </w:r>
          </w:p>
          <w:p w14:paraId="6D32B8E8" w14:textId="60A7CFCB" w:rsidR="00461A2B" w:rsidRPr="00617295" w:rsidRDefault="00B339E5" w:rsidP="00B339E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</w:tc>
      </w:tr>
      <w:tr w:rsidR="00461A2B" w:rsidRPr="006636AF" w14:paraId="177E1BB5" w14:textId="77777777" w:rsidTr="00BF30EC">
        <w:tc>
          <w:tcPr>
            <w:tcW w:w="3156" w:type="dxa"/>
          </w:tcPr>
          <w:p w14:paraId="464327FC" w14:textId="77777777" w:rsidR="00461A2B" w:rsidRPr="00617295" w:rsidRDefault="00461A2B" w:rsidP="00461A2B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17295">
              <w:rPr>
                <w:rFonts w:ascii="TH SarabunPSK" w:hAnsi="TH SarabunPSK" w:cs="TH SarabunPSK" w:hint="cs"/>
                <w:sz w:val="24"/>
                <w:szCs w:val="24"/>
                <w:cs/>
              </w:rPr>
              <w:t>3.</w:t>
            </w:r>
            <w:r w:rsidRPr="00617295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โครงการบวชสามเณร</w:t>
            </w:r>
            <w:r w:rsidRPr="00617295">
              <w:rPr>
                <w:rFonts w:ascii="TH SarabunPSK" w:hAnsi="TH SarabunPSK" w:cs="TH SarabunPSK" w:hint="cs"/>
                <w:sz w:val="24"/>
                <w:szCs w:val="24"/>
                <w:cs/>
              </w:rPr>
              <w:t>ตำบลผาสุก</w:t>
            </w:r>
          </w:p>
          <w:p w14:paraId="58F21F4A" w14:textId="07955710" w:rsidR="00461A2B" w:rsidRPr="00617295" w:rsidRDefault="00461A2B" w:rsidP="00461A2B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373" w:type="dxa"/>
          </w:tcPr>
          <w:p w14:paraId="5BA734C5" w14:textId="4DCF5019" w:rsidR="00461A2B" w:rsidRPr="00617295" w:rsidRDefault="00461A2B" w:rsidP="00461A2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617295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เข้าร่วมโครงการ</w:t>
            </w:r>
          </w:p>
        </w:tc>
        <w:tc>
          <w:tcPr>
            <w:tcW w:w="1943" w:type="dxa"/>
          </w:tcPr>
          <w:p w14:paraId="38A05012" w14:textId="31A23003" w:rsidR="00461A2B" w:rsidRPr="00617295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17295">
              <w:rPr>
                <w:rFonts w:ascii="TH SarabunPSK" w:hAnsi="TH SarabunPSK" w:cs="TH SarabunPSK" w:hint="cs"/>
                <w:sz w:val="24"/>
                <w:szCs w:val="24"/>
                <w:cs/>
              </w:rPr>
              <w:t>50,000</w:t>
            </w:r>
          </w:p>
        </w:tc>
        <w:tc>
          <w:tcPr>
            <w:tcW w:w="2158" w:type="dxa"/>
          </w:tcPr>
          <w:p w14:paraId="792C8898" w14:textId="2F4EC1EB" w:rsidR="00461A2B" w:rsidRPr="00617295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78" w:type="dxa"/>
          </w:tcPr>
          <w:p w14:paraId="3C81290D" w14:textId="37CE7BDD" w:rsidR="00461A2B" w:rsidRPr="00617295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17295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ยังไม่ดำเนินการ</w:t>
            </w:r>
          </w:p>
        </w:tc>
        <w:tc>
          <w:tcPr>
            <w:tcW w:w="2835" w:type="dxa"/>
          </w:tcPr>
          <w:p w14:paraId="74FF4595" w14:textId="77777777" w:rsidR="00E12BAC" w:rsidRDefault="00E12BAC" w:rsidP="00E12BA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โอนลดงบประมาณ</w:t>
            </w:r>
          </w:p>
          <w:p w14:paraId="4210BF0D" w14:textId="17C9F312" w:rsidR="00461A2B" w:rsidRPr="00617295" w:rsidRDefault="00E12BAC" w:rsidP="00E12BA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50,000 บาท</w:t>
            </w:r>
          </w:p>
        </w:tc>
      </w:tr>
      <w:tr w:rsidR="00461A2B" w:rsidRPr="006636AF" w14:paraId="456BA93B" w14:textId="77777777" w:rsidTr="00BF30EC">
        <w:tc>
          <w:tcPr>
            <w:tcW w:w="3156" w:type="dxa"/>
          </w:tcPr>
          <w:p w14:paraId="3C934D15" w14:textId="77777777" w:rsidR="00461A2B" w:rsidRPr="00617295" w:rsidRDefault="00461A2B" w:rsidP="00461A2B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17295">
              <w:rPr>
                <w:rFonts w:ascii="TH SarabunPSK" w:hAnsi="TH SarabunPSK" w:cs="TH SarabunPSK"/>
                <w:sz w:val="24"/>
                <w:szCs w:val="24"/>
              </w:rPr>
              <w:t>4.</w:t>
            </w:r>
            <w:r w:rsidRPr="00617295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โครงการฝึกอบรมคุณธรรมจริยธรรมให้แก่</w:t>
            </w:r>
            <w:r w:rsidRPr="00617295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617295">
              <w:rPr>
                <w:rFonts w:ascii="TH SarabunPSK" w:hAnsi="TH SarabunPSK" w:cs="TH SarabunPSK"/>
                <w:sz w:val="24"/>
                <w:szCs w:val="24"/>
                <w:cs/>
              </w:rPr>
              <w:t>เด็กและเยาวชน ประชาชนในเขตพื้นที่ตำบลผาสุก</w:t>
            </w:r>
          </w:p>
          <w:p w14:paraId="0EBE4ECE" w14:textId="6D097428" w:rsidR="00461A2B" w:rsidRPr="00617295" w:rsidRDefault="00461A2B" w:rsidP="00461A2B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373" w:type="dxa"/>
          </w:tcPr>
          <w:p w14:paraId="14EC524E" w14:textId="77777777" w:rsidR="00461A2B" w:rsidRPr="00617295" w:rsidRDefault="00461A2B" w:rsidP="00461A2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617295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เข้าร่วมโครงการ</w:t>
            </w:r>
          </w:p>
          <w:p w14:paraId="35E1E11F" w14:textId="0057AEF3" w:rsidR="00461A2B" w:rsidRPr="00617295" w:rsidRDefault="00461A2B" w:rsidP="00461A2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43" w:type="dxa"/>
          </w:tcPr>
          <w:p w14:paraId="35862327" w14:textId="19C75CF6" w:rsidR="00461A2B" w:rsidRPr="00617295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17295">
              <w:rPr>
                <w:rFonts w:ascii="TH SarabunPSK" w:hAnsi="TH SarabunPSK" w:cs="TH SarabunPSK" w:hint="cs"/>
                <w:sz w:val="24"/>
                <w:szCs w:val="24"/>
                <w:cs/>
              </w:rPr>
              <w:t>50,000</w:t>
            </w:r>
          </w:p>
        </w:tc>
        <w:tc>
          <w:tcPr>
            <w:tcW w:w="2158" w:type="dxa"/>
          </w:tcPr>
          <w:p w14:paraId="75FF4E2E" w14:textId="651ECDE7" w:rsidR="00461A2B" w:rsidRPr="00617295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78" w:type="dxa"/>
          </w:tcPr>
          <w:p w14:paraId="5E6731B2" w14:textId="55C719AF" w:rsidR="00461A2B" w:rsidRPr="00617295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17295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ยังไม่ดำเนินการ</w:t>
            </w:r>
          </w:p>
        </w:tc>
        <w:tc>
          <w:tcPr>
            <w:tcW w:w="2835" w:type="dxa"/>
          </w:tcPr>
          <w:p w14:paraId="4F7153A5" w14:textId="77777777" w:rsidR="00E12BAC" w:rsidRDefault="00E12BAC" w:rsidP="00E12BA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โอนลดงบประมาณ</w:t>
            </w:r>
          </w:p>
          <w:p w14:paraId="3621B00D" w14:textId="49A2D202" w:rsidR="00461A2B" w:rsidRPr="00617295" w:rsidRDefault="00E12BAC" w:rsidP="00E12BA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50,000 บาท</w:t>
            </w:r>
          </w:p>
        </w:tc>
      </w:tr>
      <w:tr w:rsidR="00461A2B" w:rsidRPr="006636AF" w14:paraId="7E5AD467" w14:textId="77777777" w:rsidTr="00BF30EC">
        <w:tc>
          <w:tcPr>
            <w:tcW w:w="3156" w:type="dxa"/>
          </w:tcPr>
          <w:p w14:paraId="3E1B3225" w14:textId="1E85CC72" w:rsidR="00461A2B" w:rsidRPr="006636AF" w:rsidRDefault="00461A2B" w:rsidP="00461A2B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</w:rPr>
              <w:t>5.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โครงการสืบสานประเพณีประจำป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ี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>(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งานครบรอบสถาปนาอำเภอ)</w:t>
            </w:r>
          </w:p>
        </w:tc>
        <w:tc>
          <w:tcPr>
            <w:tcW w:w="2373" w:type="dxa"/>
          </w:tcPr>
          <w:p w14:paraId="29CFA832" w14:textId="77777777" w:rsidR="00461A2B" w:rsidRPr="006636AF" w:rsidRDefault="00461A2B" w:rsidP="00461A2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เข้าร่วมโครงการ</w:t>
            </w:r>
          </w:p>
          <w:p w14:paraId="345F961A" w14:textId="67F821D8" w:rsidR="00461A2B" w:rsidRPr="006636AF" w:rsidRDefault="00461A2B" w:rsidP="00461A2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43" w:type="dxa"/>
          </w:tcPr>
          <w:p w14:paraId="520E230F" w14:textId="60E32ED1" w:rsidR="00461A2B" w:rsidRPr="006636AF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</w:rPr>
              <w:t>500,000</w:t>
            </w:r>
          </w:p>
        </w:tc>
        <w:tc>
          <w:tcPr>
            <w:tcW w:w="2158" w:type="dxa"/>
          </w:tcPr>
          <w:p w14:paraId="0363D876" w14:textId="537AD54A" w:rsidR="00461A2B" w:rsidRPr="006636AF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78" w:type="dxa"/>
          </w:tcPr>
          <w:p w14:paraId="2873CA76" w14:textId="64678EAC" w:rsidR="00461A2B" w:rsidRPr="006636AF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835" w:type="dxa"/>
          </w:tcPr>
          <w:p w14:paraId="4F522923" w14:textId="29569AFA" w:rsidR="00461A2B" w:rsidRPr="006636AF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485,0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00 บาท</w:t>
            </w:r>
          </w:p>
          <w:p w14:paraId="6E564325" w14:textId="282D157E" w:rsidR="00461A2B" w:rsidRPr="006636AF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</w:tc>
      </w:tr>
      <w:tr w:rsidR="00461A2B" w:rsidRPr="006636AF" w14:paraId="42A87E51" w14:textId="77777777" w:rsidTr="00BF30EC">
        <w:tc>
          <w:tcPr>
            <w:tcW w:w="3156" w:type="dxa"/>
          </w:tcPr>
          <w:p w14:paraId="203FC25B" w14:textId="1ED90EED" w:rsidR="00461A2B" w:rsidRPr="006636AF" w:rsidRDefault="00461A2B" w:rsidP="00461A2B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</w:rPr>
              <w:t>6.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โครงการประเพณีฮีตสิบสอง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> 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คลองสิบสี่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>  </w:t>
            </w:r>
          </w:p>
        </w:tc>
        <w:tc>
          <w:tcPr>
            <w:tcW w:w="2373" w:type="dxa"/>
          </w:tcPr>
          <w:p w14:paraId="490FE1EB" w14:textId="5D66CA58" w:rsidR="00461A2B" w:rsidRPr="006636AF" w:rsidRDefault="00461A2B" w:rsidP="00461A2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เข้าร่วมโครงการ</w:t>
            </w:r>
          </w:p>
        </w:tc>
        <w:tc>
          <w:tcPr>
            <w:tcW w:w="1943" w:type="dxa"/>
          </w:tcPr>
          <w:p w14:paraId="015ACB71" w14:textId="4583ED5E" w:rsidR="00461A2B" w:rsidRPr="006636AF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720,000</w:t>
            </w:r>
          </w:p>
        </w:tc>
        <w:tc>
          <w:tcPr>
            <w:tcW w:w="2158" w:type="dxa"/>
          </w:tcPr>
          <w:p w14:paraId="133B6414" w14:textId="24D40766" w:rsidR="00461A2B" w:rsidRPr="006636AF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78" w:type="dxa"/>
          </w:tcPr>
          <w:p w14:paraId="687B0551" w14:textId="0AD7D9F0" w:rsidR="00461A2B" w:rsidRPr="006636AF" w:rsidRDefault="00D16507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835" w:type="dxa"/>
          </w:tcPr>
          <w:p w14:paraId="3300366C" w14:textId="7558BB5B" w:rsidR="00461A2B" w:rsidRPr="006636AF" w:rsidRDefault="00D16507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720</w:t>
            </w:r>
            <w:r w:rsidR="00461A2B">
              <w:rPr>
                <w:rFonts w:ascii="TH SarabunPSK" w:hAnsi="TH SarabunPSK" w:cs="TH SarabunPSK"/>
                <w:sz w:val="24"/>
                <w:szCs w:val="24"/>
              </w:rPr>
              <w:t>,000</w:t>
            </w:r>
            <w:r w:rsidR="00461A2B"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บาท</w:t>
            </w:r>
          </w:p>
          <w:p w14:paraId="5287E6A7" w14:textId="2926094A" w:rsidR="00461A2B" w:rsidRPr="006636AF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</w:tc>
      </w:tr>
      <w:tr w:rsidR="00461A2B" w:rsidRPr="006636AF" w14:paraId="51034F07" w14:textId="77777777" w:rsidTr="00BF30EC">
        <w:tc>
          <w:tcPr>
            <w:tcW w:w="3156" w:type="dxa"/>
          </w:tcPr>
          <w:p w14:paraId="5064A879" w14:textId="363F075D" w:rsidR="00461A2B" w:rsidRPr="006636AF" w:rsidRDefault="00461A2B" w:rsidP="00461A2B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7.</w:t>
            </w:r>
            <w:r w:rsidRPr="00617295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โครงการวัด ประชา รัฐ สร้างสุข</w:t>
            </w:r>
          </w:p>
        </w:tc>
        <w:tc>
          <w:tcPr>
            <w:tcW w:w="2373" w:type="dxa"/>
          </w:tcPr>
          <w:p w14:paraId="409FFA0E" w14:textId="5587D126" w:rsidR="00461A2B" w:rsidRPr="006636AF" w:rsidRDefault="00461A2B" w:rsidP="00461A2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เข้าร่วมโครงการ</w:t>
            </w:r>
          </w:p>
        </w:tc>
        <w:tc>
          <w:tcPr>
            <w:tcW w:w="1943" w:type="dxa"/>
          </w:tcPr>
          <w:p w14:paraId="5448CB98" w14:textId="0795352B" w:rsidR="00461A2B" w:rsidRPr="006636AF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40,000</w:t>
            </w:r>
          </w:p>
        </w:tc>
        <w:tc>
          <w:tcPr>
            <w:tcW w:w="2158" w:type="dxa"/>
          </w:tcPr>
          <w:p w14:paraId="07B75E43" w14:textId="4D65C3E2" w:rsidR="00461A2B" w:rsidRPr="006636AF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78" w:type="dxa"/>
          </w:tcPr>
          <w:p w14:paraId="20A7F43A" w14:textId="7DD7CABB" w:rsidR="00461A2B" w:rsidRPr="006636AF" w:rsidRDefault="00D16507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835" w:type="dxa"/>
          </w:tcPr>
          <w:p w14:paraId="07EA02F2" w14:textId="2727201A" w:rsidR="00461A2B" w:rsidRPr="006636AF" w:rsidRDefault="00D16507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30</w:t>
            </w:r>
            <w:r w:rsidR="00461A2B">
              <w:rPr>
                <w:rFonts w:ascii="TH SarabunPSK" w:hAnsi="TH SarabunPSK" w:cs="TH SarabunPSK"/>
                <w:sz w:val="24"/>
                <w:szCs w:val="24"/>
              </w:rPr>
              <w:t>,000</w:t>
            </w:r>
            <w:r w:rsidR="00461A2B"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บาท</w:t>
            </w:r>
          </w:p>
          <w:p w14:paraId="66511E46" w14:textId="1B2AC9D0" w:rsidR="00461A2B" w:rsidRPr="006636AF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</w:tc>
      </w:tr>
    </w:tbl>
    <w:p w14:paraId="166527CD" w14:textId="77777777" w:rsidR="00C46102" w:rsidRPr="006636AF" w:rsidRDefault="00C46102" w:rsidP="00C46102">
      <w:pPr>
        <w:rPr>
          <w:rFonts w:ascii="TH SarabunPSK" w:hAnsi="TH SarabunPSK" w:cs="TH SarabunPSK"/>
          <w:sz w:val="24"/>
          <w:szCs w:val="24"/>
        </w:rPr>
      </w:pPr>
    </w:p>
    <w:p w14:paraId="157AE8DF" w14:textId="77777777" w:rsidR="00714367" w:rsidRPr="006636AF" w:rsidRDefault="00714367" w:rsidP="00C46102">
      <w:pPr>
        <w:rPr>
          <w:rFonts w:ascii="TH SarabunPSK" w:hAnsi="TH SarabunPSK" w:cs="TH SarabunPSK"/>
          <w:sz w:val="24"/>
          <w:szCs w:val="24"/>
        </w:rPr>
      </w:pPr>
    </w:p>
    <w:p w14:paraId="3B07EFC9" w14:textId="77777777" w:rsidR="00910B46" w:rsidRDefault="00910B46" w:rsidP="00C46102">
      <w:pPr>
        <w:rPr>
          <w:rFonts w:ascii="TH SarabunPSK" w:hAnsi="TH SarabunPSK" w:cs="TH SarabunPSK"/>
          <w:sz w:val="24"/>
          <w:szCs w:val="24"/>
        </w:rPr>
      </w:pPr>
    </w:p>
    <w:p w14:paraId="634A0283" w14:textId="77777777" w:rsidR="00224E21" w:rsidRPr="00224E21" w:rsidRDefault="00224E21" w:rsidP="00C46102">
      <w:pPr>
        <w:rPr>
          <w:rFonts w:ascii="TH SarabunPSK" w:hAnsi="TH SarabunPSK" w:cs="TH SarabunPSK"/>
          <w:sz w:val="24"/>
          <w:szCs w:val="24"/>
        </w:rPr>
      </w:pPr>
    </w:p>
    <w:p w14:paraId="3A86B9F4" w14:textId="77777777" w:rsidR="00910B46" w:rsidRPr="006636AF" w:rsidRDefault="00910B46" w:rsidP="00C46102">
      <w:pPr>
        <w:rPr>
          <w:rFonts w:ascii="TH SarabunPSK" w:hAnsi="TH SarabunPSK" w:cs="TH SarabunPSK"/>
          <w:sz w:val="24"/>
          <w:szCs w:val="24"/>
        </w:rPr>
      </w:pPr>
    </w:p>
    <w:p w14:paraId="049A3778" w14:textId="7A70FA68" w:rsidR="00474D85" w:rsidRPr="006636AF" w:rsidRDefault="00474D85" w:rsidP="006F253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636A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ยุทธศาสตร์</w:t>
      </w:r>
      <w:r w:rsidR="00CF31F6" w:rsidRPr="006636A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ที่ 4</w:t>
      </w:r>
      <w:r w:rsidRPr="006636A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532C6" w:rsidRPr="006636AF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ด้านการจัดการศึกษา และการเสริมสร้างความเข้มแข็งของสังคมและคุณภาพชีวิตที่ดีของประชาชน</w:t>
      </w:r>
    </w:p>
    <w:tbl>
      <w:tblPr>
        <w:tblStyle w:val="a3"/>
        <w:tblW w:w="14885" w:type="dxa"/>
        <w:tblInd w:w="-998" w:type="dxa"/>
        <w:tblLook w:val="04A0" w:firstRow="1" w:lastRow="0" w:firstColumn="1" w:lastColumn="0" w:noHBand="0" w:noVBand="1"/>
      </w:tblPr>
      <w:tblGrid>
        <w:gridCol w:w="100"/>
        <w:gridCol w:w="42"/>
        <w:gridCol w:w="3119"/>
        <w:gridCol w:w="142"/>
        <w:gridCol w:w="142"/>
        <w:gridCol w:w="242"/>
        <w:gridCol w:w="2026"/>
        <w:gridCol w:w="142"/>
        <w:gridCol w:w="383"/>
        <w:gridCol w:w="1459"/>
        <w:gridCol w:w="242"/>
        <w:gridCol w:w="184"/>
        <w:gridCol w:w="1701"/>
        <w:gridCol w:w="100"/>
        <w:gridCol w:w="41"/>
        <w:gridCol w:w="284"/>
        <w:gridCol w:w="1659"/>
        <w:gridCol w:w="184"/>
        <w:gridCol w:w="141"/>
        <w:gridCol w:w="2510"/>
        <w:gridCol w:w="42"/>
      </w:tblGrid>
      <w:tr w:rsidR="00474D85" w:rsidRPr="006636AF" w14:paraId="6507CB29" w14:textId="77777777" w:rsidTr="006B1274">
        <w:trPr>
          <w:gridBefore w:val="2"/>
          <w:wBefore w:w="142" w:type="dxa"/>
        </w:trPr>
        <w:tc>
          <w:tcPr>
            <w:tcW w:w="3261" w:type="dxa"/>
            <w:gridSpan w:val="2"/>
            <w:shd w:val="clear" w:color="auto" w:fill="D9E2F3" w:themeFill="accent1" w:themeFillTint="33"/>
            <w:vAlign w:val="center"/>
          </w:tcPr>
          <w:p w14:paraId="38382945" w14:textId="77777777" w:rsidR="00474D85" w:rsidRPr="006636AF" w:rsidRDefault="00474D85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โครงการ</w:t>
            </w:r>
          </w:p>
          <w:p w14:paraId="5D93FDA1" w14:textId="77777777" w:rsidR="00474D85" w:rsidRPr="006636AF" w:rsidRDefault="00474D85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shd w:val="clear" w:color="auto" w:fill="D9E2F3" w:themeFill="accent1" w:themeFillTint="33"/>
            <w:vAlign w:val="center"/>
          </w:tcPr>
          <w:p w14:paraId="1175E0DC" w14:textId="77777777" w:rsidR="00474D85" w:rsidRPr="006636AF" w:rsidRDefault="00474D85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ผลผลิต</w:t>
            </w:r>
          </w:p>
          <w:p w14:paraId="72400374" w14:textId="77777777" w:rsidR="00474D85" w:rsidRPr="006636AF" w:rsidRDefault="00474D85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shd w:val="clear" w:color="auto" w:fill="D9E2F3" w:themeFill="accent1" w:themeFillTint="33"/>
            <w:vAlign w:val="center"/>
          </w:tcPr>
          <w:p w14:paraId="1CD16770" w14:textId="77777777" w:rsidR="00474D85" w:rsidRPr="006636AF" w:rsidRDefault="00474D85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งบประมาณ</w:t>
            </w:r>
          </w:p>
          <w:p w14:paraId="2879F58D" w14:textId="77777777" w:rsidR="00474D85" w:rsidRPr="006636AF" w:rsidRDefault="00474D85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shd w:val="clear" w:color="auto" w:fill="D9E2F3" w:themeFill="accent1" w:themeFillTint="33"/>
            <w:vAlign w:val="center"/>
          </w:tcPr>
          <w:p w14:paraId="69CDEF19" w14:textId="77777777" w:rsidR="00474D85" w:rsidRPr="006636AF" w:rsidRDefault="00474D85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ระยะเวลาดำเนินการ</w:t>
            </w:r>
          </w:p>
          <w:p w14:paraId="1C5A79DC" w14:textId="77777777" w:rsidR="00474D85" w:rsidRPr="006636AF" w:rsidRDefault="00474D85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5"/>
            <w:shd w:val="clear" w:color="auto" w:fill="D9E2F3" w:themeFill="accent1" w:themeFillTint="33"/>
            <w:vAlign w:val="center"/>
          </w:tcPr>
          <w:p w14:paraId="5601B65A" w14:textId="77777777" w:rsidR="00474D85" w:rsidRPr="006636AF" w:rsidRDefault="00474D85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ผลการดำเนินการ</w:t>
            </w:r>
          </w:p>
          <w:p w14:paraId="1ABD74D6" w14:textId="77777777" w:rsidR="00474D85" w:rsidRPr="006636AF" w:rsidRDefault="00474D85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shd w:val="clear" w:color="auto" w:fill="D9E2F3" w:themeFill="accent1" w:themeFillTint="33"/>
            <w:vAlign w:val="center"/>
          </w:tcPr>
          <w:p w14:paraId="7137FCEC" w14:textId="77777777" w:rsidR="00474D85" w:rsidRPr="006636AF" w:rsidRDefault="00474D85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ผลการใช้จ่ายงบประมาณ</w:t>
            </w:r>
          </w:p>
          <w:p w14:paraId="0BEED902" w14:textId="77777777" w:rsidR="00474D85" w:rsidRPr="006636AF" w:rsidRDefault="00474D85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461A2B" w:rsidRPr="006636AF" w14:paraId="6C1317CC" w14:textId="77777777" w:rsidTr="006B1274">
        <w:trPr>
          <w:gridBefore w:val="2"/>
          <w:wBefore w:w="142" w:type="dxa"/>
        </w:trPr>
        <w:tc>
          <w:tcPr>
            <w:tcW w:w="3261" w:type="dxa"/>
            <w:gridSpan w:val="2"/>
          </w:tcPr>
          <w:p w14:paraId="4C45EA93" w14:textId="2533EDBF" w:rsidR="00461A2B" w:rsidRPr="00BF48CC" w:rsidRDefault="00461A2B" w:rsidP="00461A2B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BF48CC">
              <w:rPr>
                <w:rFonts w:ascii="TH SarabunPSK" w:hAnsi="TH SarabunPSK" w:cs="TH SarabunPSK"/>
                <w:sz w:val="24"/>
                <w:szCs w:val="24"/>
              </w:rPr>
              <w:t>1.</w:t>
            </w:r>
            <w:r w:rsidRPr="00BF48CC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โครงการการสนับสนุนค่าใช้จ่ายการบริหารสถานศึกษาของศูนย์พัฒนาเด็กเล็กเทศบาลตำบลผาสุก</w:t>
            </w:r>
            <w:r w:rsidRPr="00BF48CC">
              <w:rPr>
                <w:rFonts w:ascii="TH SarabunPSK" w:hAnsi="TH SarabunPSK" w:cs="TH SarabunPSK"/>
                <w:sz w:val="24"/>
                <w:szCs w:val="24"/>
              </w:rPr>
              <w:t xml:space="preserve"> (</w:t>
            </w:r>
            <w:r w:rsidRPr="00BF48CC">
              <w:rPr>
                <w:rFonts w:ascii="TH SarabunPSK" w:hAnsi="TH SarabunPSK" w:cs="TH SarabunPSK"/>
                <w:sz w:val="24"/>
                <w:szCs w:val="24"/>
                <w:cs/>
              </w:rPr>
              <w:t>ค่าจัดการเรียนการสอน)</w:t>
            </w:r>
          </w:p>
        </w:tc>
        <w:tc>
          <w:tcPr>
            <w:tcW w:w="2410" w:type="dxa"/>
            <w:gridSpan w:val="3"/>
          </w:tcPr>
          <w:p w14:paraId="3144D5E8" w14:textId="4D24E90B" w:rsidR="00461A2B" w:rsidRPr="00BF48CC" w:rsidRDefault="00461A2B" w:rsidP="00461A2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F48CC">
              <w:rPr>
                <w:rFonts w:ascii="TH SarabunPSK" w:hAnsi="TH SarabunPSK" w:cs="TH SarabunPSK" w:hint="cs"/>
                <w:sz w:val="24"/>
                <w:szCs w:val="24"/>
                <w:cs/>
              </w:rPr>
              <w:t>เด็กนักเรียน</w:t>
            </w:r>
            <w:r w:rsidRPr="00BF48CC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ร้อยละ 100 </w:t>
            </w:r>
            <w:r w:rsidRPr="00BF48CC">
              <w:rPr>
                <w:rFonts w:ascii="TH SarabunPSK" w:hAnsi="TH SarabunPSK" w:cs="TH SarabunPSK" w:hint="cs"/>
                <w:sz w:val="24"/>
                <w:szCs w:val="24"/>
                <w:cs/>
              </w:rPr>
              <w:t>ได้รับการสนับสนุนค่าใช้จ่าย</w:t>
            </w:r>
          </w:p>
        </w:tc>
        <w:tc>
          <w:tcPr>
            <w:tcW w:w="1984" w:type="dxa"/>
            <w:gridSpan w:val="3"/>
          </w:tcPr>
          <w:p w14:paraId="38CEEA37" w14:textId="7300BDFB" w:rsidR="00461A2B" w:rsidRPr="00BF48CC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BF48CC">
              <w:rPr>
                <w:rFonts w:ascii="TH SarabunPSK" w:hAnsi="TH SarabunPSK" w:cs="TH SarabunPSK" w:hint="cs"/>
                <w:sz w:val="24"/>
                <w:szCs w:val="24"/>
                <w:cs/>
              </w:rPr>
              <w:t>440,640</w:t>
            </w:r>
          </w:p>
        </w:tc>
        <w:tc>
          <w:tcPr>
            <w:tcW w:w="2127" w:type="dxa"/>
            <w:gridSpan w:val="3"/>
          </w:tcPr>
          <w:p w14:paraId="74FC1E03" w14:textId="28779A5A" w:rsidR="00461A2B" w:rsidRPr="00BF48CC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  <w:gridSpan w:val="5"/>
          </w:tcPr>
          <w:p w14:paraId="071857B9" w14:textId="1BDBBFAE" w:rsidR="00461A2B" w:rsidRPr="00EE277B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693" w:type="dxa"/>
            <w:gridSpan w:val="3"/>
          </w:tcPr>
          <w:p w14:paraId="55F67911" w14:textId="31DBCC35" w:rsidR="00461A2B" w:rsidRPr="00EE277B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440,640 บาท</w:t>
            </w:r>
          </w:p>
          <w:p w14:paraId="4BEA06C9" w14:textId="2603862B" w:rsidR="00461A2B" w:rsidRPr="00EE277B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</w:tc>
      </w:tr>
      <w:tr w:rsidR="00461A2B" w:rsidRPr="006636AF" w14:paraId="3ED84DFD" w14:textId="77777777" w:rsidTr="006B1274">
        <w:trPr>
          <w:gridBefore w:val="2"/>
          <w:wBefore w:w="142" w:type="dxa"/>
        </w:trPr>
        <w:tc>
          <w:tcPr>
            <w:tcW w:w="3261" w:type="dxa"/>
            <w:gridSpan w:val="2"/>
          </w:tcPr>
          <w:p w14:paraId="5B089A4B" w14:textId="26C87013" w:rsidR="00461A2B" w:rsidRPr="00BF48CC" w:rsidRDefault="00461A2B" w:rsidP="00461A2B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BF48CC">
              <w:rPr>
                <w:rFonts w:ascii="TH SarabunPSK" w:hAnsi="TH SarabunPSK" w:cs="TH SarabunPSK" w:hint="cs"/>
                <w:sz w:val="24"/>
                <w:szCs w:val="24"/>
                <w:cs/>
              </w:rPr>
              <w:t>2.</w:t>
            </w:r>
            <w:r w:rsidRPr="00BF48CC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โครงการจัดกิจกรรมปลูกฝั่งทักษะแห่งการเรียนรู้เด็กก่อนวัยเรียน</w:t>
            </w:r>
          </w:p>
        </w:tc>
        <w:tc>
          <w:tcPr>
            <w:tcW w:w="2410" w:type="dxa"/>
            <w:gridSpan w:val="3"/>
          </w:tcPr>
          <w:p w14:paraId="74140736" w14:textId="1FA24DE4" w:rsidR="00461A2B" w:rsidRPr="00BF48CC" w:rsidRDefault="00461A2B" w:rsidP="00461A2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F48CC">
              <w:rPr>
                <w:rFonts w:ascii="TH SarabunPSK" w:hAnsi="TH SarabunPSK" w:cs="TH SarabunPSK" w:hint="cs"/>
                <w:sz w:val="24"/>
                <w:szCs w:val="24"/>
                <w:cs/>
              </w:rPr>
              <w:t>เด็กนักเรียน</w:t>
            </w:r>
            <w:r w:rsidRPr="00BF48CC">
              <w:rPr>
                <w:rFonts w:ascii="TH SarabunPSK" w:hAnsi="TH SarabunPSK" w:cs="TH SarabunPSK"/>
                <w:sz w:val="24"/>
                <w:szCs w:val="24"/>
                <w:cs/>
              </w:rPr>
              <w:t>ร้อยละ 100 เข้าร่วมโครงการ</w:t>
            </w:r>
          </w:p>
        </w:tc>
        <w:tc>
          <w:tcPr>
            <w:tcW w:w="1984" w:type="dxa"/>
            <w:gridSpan w:val="3"/>
          </w:tcPr>
          <w:p w14:paraId="3F6585E6" w14:textId="2403F704" w:rsidR="00461A2B" w:rsidRPr="00BF48CC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BF48CC">
              <w:rPr>
                <w:rFonts w:ascii="TH SarabunPSK" w:hAnsi="TH SarabunPSK" w:cs="TH SarabunPSK" w:hint="cs"/>
                <w:sz w:val="24"/>
                <w:szCs w:val="24"/>
                <w:cs/>
              </w:rPr>
              <w:t>50,000</w:t>
            </w:r>
          </w:p>
        </w:tc>
        <w:tc>
          <w:tcPr>
            <w:tcW w:w="2127" w:type="dxa"/>
            <w:gridSpan w:val="3"/>
          </w:tcPr>
          <w:p w14:paraId="34CE95F5" w14:textId="51F72522" w:rsidR="00461A2B" w:rsidRPr="00BF48CC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  <w:gridSpan w:val="5"/>
          </w:tcPr>
          <w:p w14:paraId="745BA3D4" w14:textId="10BA93D6" w:rsidR="00461A2B" w:rsidRPr="00EE277B" w:rsidRDefault="00740303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693" w:type="dxa"/>
            <w:gridSpan w:val="3"/>
          </w:tcPr>
          <w:p w14:paraId="47F400EF" w14:textId="7FBA01C7" w:rsidR="00461A2B" w:rsidRPr="00EE277B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50,000 บาท</w:t>
            </w:r>
          </w:p>
          <w:p w14:paraId="76D4B1DA" w14:textId="37A94B7F" w:rsidR="00461A2B" w:rsidRPr="00EE277B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  <w:p w14:paraId="7AA8F552" w14:textId="52A61156" w:rsidR="00461A2B" w:rsidRPr="00EE277B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61A2B" w:rsidRPr="006636AF" w14:paraId="0C08E813" w14:textId="77777777" w:rsidTr="006B1274">
        <w:trPr>
          <w:gridBefore w:val="2"/>
          <w:wBefore w:w="142" w:type="dxa"/>
        </w:trPr>
        <w:tc>
          <w:tcPr>
            <w:tcW w:w="3261" w:type="dxa"/>
            <w:gridSpan w:val="2"/>
          </w:tcPr>
          <w:p w14:paraId="4728A04F" w14:textId="3E15623C" w:rsidR="00461A2B" w:rsidRPr="00BF48CC" w:rsidRDefault="00461A2B" w:rsidP="00461A2B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F48CC">
              <w:rPr>
                <w:rFonts w:ascii="TH SarabunPSK" w:hAnsi="TH SarabunPSK" w:cs="TH SarabunPSK" w:hint="cs"/>
                <w:sz w:val="24"/>
                <w:szCs w:val="24"/>
                <w:cs/>
              </w:rPr>
              <w:t>3.</w:t>
            </w:r>
            <w:r w:rsidRPr="00BF48CC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โครงการสนับสนุนค่าใช้จ่ายการบริหารสถานศึกษาสถานศึกษา ค่าหนังสือเรียน</w:t>
            </w:r>
            <w:r w:rsidRPr="00BF48CC">
              <w:rPr>
                <w:rFonts w:ascii="TH SarabunPSK" w:hAnsi="TH SarabunPSK" w:cs="TH SarabunPSK"/>
                <w:sz w:val="24"/>
                <w:szCs w:val="24"/>
              </w:rPr>
              <w:t xml:space="preserve">, </w:t>
            </w:r>
            <w:r w:rsidRPr="00BF48CC">
              <w:rPr>
                <w:rFonts w:ascii="TH SarabunPSK" w:hAnsi="TH SarabunPSK" w:cs="TH SarabunPSK"/>
                <w:sz w:val="24"/>
                <w:szCs w:val="24"/>
                <w:cs/>
              </w:rPr>
              <w:t>ค่าอุปกรณ์การเรียน</w:t>
            </w:r>
            <w:r w:rsidRPr="00BF48CC">
              <w:rPr>
                <w:rFonts w:ascii="TH SarabunPSK" w:hAnsi="TH SarabunPSK" w:cs="TH SarabunPSK"/>
                <w:sz w:val="24"/>
                <w:szCs w:val="24"/>
              </w:rPr>
              <w:t xml:space="preserve">, </w:t>
            </w:r>
            <w:r w:rsidRPr="00BF48CC">
              <w:rPr>
                <w:rFonts w:ascii="TH SarabunPSK" w:hAnsi="TH SarabunPSK" w:cs="TH SarabunPSK"/>
                <w:sz w:val="24"/>
                <w:szCs w:val="24"/>
                <w:cs/>
              </w:rPr>
              <w:t>ค่าเครื่องแบบนักเรียน</w:t>
            </w:r>
            <w:r w:rsidRPr="00BF48CC">
              <w:rPr>
                <w:rFonts w:ascii="TH SarabunPSK" w:hAnsi="TH SarabunPSK" w:cs="TH SarabunPSK"/>
                <w:sz w:val="24"/>
                <w:szCs w:val="24"/>
              </w:rPr>
              <w:t xml:space="preserve">, </w:t>
            </w:r>
            <w:r w:rsidRPr="00BF48CC">
              <w:rPr>
                <w:rFonts w:ascii="TH SarabunPSK" w:hAnsi="TH SarabunPSK" w:cs="TH SarabunPSK"/>
                <w:sz w:val="24"/>
                <w:szCs w:val="24"/>
                <w:cs/>
              </w:rPr>
              <w:t>ค่ากิจกรรมพัฒนาผู้เรียน</w:t>
            </w:r>
          </w:p>
        </w:tc>
        <w:tc>
          <w:tcPr>
            <w:tcW w:w="2410" w:type="dxa"/>
            <w:gridSpan w:val="3"/>
          </w:tcPr>
          <w:p w14:paraId="7C9AD27C" w14:textId="5C5BB0C3" w:rsidR="00461A2B" w:rsidRPr="00BF48CC" w:rsidRDefault="00461A2B" w:rsidP="00461A2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F48CC">
              <w:rPr>
                <w:rFonts w:ascii="TH SarabunPSK" w:hAnsi="TH SarabunPSK" w:cs="TH SarabunPSK" w:hint="cs"/>
                <w:sz w:val="24"/>
                <w:szCs w:val="24"/>
                <w:cs/>
              </w:rPr>
              <w:t>เด็กนักเรียน</w:t>
            </w:r>
            <w:r w:rsidRPr="00BF48CC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ร้อยละ 100 </w:t>
            </w:r>
            <w:r w:rsidRPr="00BF48CC">
              <w:rPr>
                <w:rFonts w:ascii="TH SarabunPSK" w:hAnsi="TH SarabunPSK" w:cs="TH SarabunPSK" w:hint="cs"/>
                <w:sz w:val="24"/>
                <w:szCs w:val="24"/>
                <w:cs/>
              </w:rPr>
              <w:t>ได้รับการสนับสนุนค่าใช้จ่าย</w:t>
            </w:r>
          </w:p>
        </w:tc>
        <w:tc>
          <w:tcPr>
            <w:tcW w:w="1984" w:type="dxa"/>
            <w:gridSpan w:val="3"/>
          </w:tcPr>
          <w:p w14:paraId="5A89CC71" w14:textId="5E52CF0E" w:rsidR="00461A2B" w:rsidRPr="00BF48CC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F48CC">
              <w:rPr>
                <w:rFonts w:ascii="TH SarabunPSK" w:hAnsi="TH SarabunPSK" w:cs="TH SarabunPSK" w:hint="cs"/>
                <w:sz w:val="24"/>
                <w:szCs w:val="24"/>
                <w:cs/>
              </w:rPr>
              <w:t>268,690</w:t>
            </w:r>
          </w:p>
        </w:tc>
        <w:tc>
          <w:tcPr>
            <w:tcW w:w="2127" w:type="dxa"/>
            <w:gridSpan w:val="3"/>
          </w:tcPr>
          <w:p w14:paraId="7374EC61" w14:textId="0A8B3651" w:rsidR="00461A2B" w:rsidRPr="00BF48CC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  <w:gridSpan w:val="5"/>
          </w:tcPr>
          <w:p w14:paraId="679D4391" w14:textId="2BD50673" w:rsidR="00461A2B" w:rsidRPr="00EE277B" w:rsidRDefault="00740303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693" w:type="dxa"/>
            <w:gridSpan w:val="3"/>
          </w:tcPr>
          <w:p w14:paraId="5D6317B7" w14:textId="285867B5" w:rsidR="00461A2B" w:rsidRPr="00EE277B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165,285 บาท</w:t>
            </w:r>
          </w:p>
          <w:p w14:paraId="1735F51C" w14:textId="5694A733" w:rsidR="00461A2B" w:rsidRPr="00EE277B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</w:tc>
      </w:tr>
      <w:tr w:rsidR="00461A2B" w:rsidRPr="006636AF" w14:paraId="5817ABC5" w14:textId="77777777" w:rsidTr="006B1274">
        <w:trPr>
          <w:gridBefore w:val="2"/>
          <w:wBefore w:w="142" w:type="dxa"/>
        </w:trPr>
        <w:tc>
          <w:tcPr>
            <w:tcW w:w="3261" w:type="dxa"/>
            <w:gridSpan w:val="2"/>
          </w:tcPr>
          <w:p w14:paraId="4D845166" w14:textId="19500A8E" w:rsidR="00461A2B" w:rsidRPr="00BF48CC" w:rsidRDefault="00461A2B" w:rsidP="00461A2B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F48CC">
              <w:rPr>
                <w:rFonts w:ascii="TH SarabunPSK" w:hAnsi="TH SarabunPSK" w:cs="TH SarabunPSK" w:hint="cs"/>
                <w:sz w:val="24"/>
                <w:szCs w:val="24"/>
                <w:cs/>
              </w:rPr>
              <w:t>4.</w:t>
            </w:r>
            <w:r w:rsidRPr="00BF48CC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โครงการสนับสนุนค่าใช้จ่ายการบริหารสถานศึกษา(ค่าอาหารกลางวันศูนย์พัฒนาเด็กเล็ก)</w:t>
            </w:r>
          </w:p>
        </w:tc>
        <w:tc>
          <w:tcPr>
            <w:tcW w:w="2410" w:type="dxa"/>
            <w:gridSpan w:val="3"/>
          </w:tcPr>
          <w:p w14:paraId="6833A0E6" w14:textId="1141E075" w:rsidR="00461A2B" w:rsidRPr="00BF48CC" w:rsidRDefault="00461A2B" w:rsidP="00461A2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F48CC">
              <w:rPr>
                <w:rFonts w:ascii="TH SarabunPSK" w:hAnsi="TH SarabunPSK" w:cs="TH SarabunPSK" w:hint="cs"/>
                <w:sz w:val="24"/>
                <w:szCs w:val="24"/>
                <w:cs/>
              </w:rPr>
              <w:t>เด็กนักเรียน</w:t>
            </w:r>
            <w:r w:rsidRPr="00BF48CC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ร้อยละ 100 </w:t>
            </w:r>
            <w:r w:rsidRPr="00BF48CC">
              <w:rPr>
                <w:rFonts w:ascii="TH SarabunPSK" w:hAnsi="TH SarabunPSK" w:cs="TH SarabunPSK" w:hint="cs"/>
                <w:sz w:val="24"/>
                <w:szCs w:val="24"/>
                <w:cs/>
              </w:rPr>
              <w:t>ได้รับการสนับสนุนค่าใช้จ่าย</w:t>
            </w:r>
          </w:p>
        </w:tc>
        <w:tc>
          <w:tcPr>
            <w:tcW w:w="1984" w:type="dxa"/>
            <w:gridSpan w:val="3"/>
          </w:tcPr>
          <w:p w14:paraId="1FB09882" w14:textId="0D308657" w:rsidR="00461A2B" w:rsidRPr="00BF48CC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F48CC">
              <w:rPr>
                <w:rFonts w:ascii="TH SarabunPSK" w:hAnsi="TH SarabunPSK" w:cs="TH SarabunPSK"/>
                <w:sz w:val="24"/>
                <w:szCs w:val="24"/>
              </w:rPr>
              <w:t>1,755,200</w:t>
            </w:r>
          </w:p>
        </w:tc>
        <w:tc>
          <w:tcPr>
            <w:tcW w:w="2127" w:type="dxa"/>
            <w:gridSpan w:val="3"/>
          </w:tcPr>
          <w:p w14:paraId="54D77DDB" w14:textId="4C775284" w:rsidR="00461A2B" w:rsidRPr="00BF48CC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  <w:gridSpan w:val="5"/>
          </w:tcPr>
          <w:p w14:paraId="6A041119" w14:textId="15A658A9" w:rsidR="00461A2B" w:rsidRPr="00EE277B" w:rsidRDefault="00740303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693" w:type="dxa"/>
            <w:gridSpan w:val="3"/>
          </w:tcPr>
          <w:p w14:paraId="3ECFEFBC" w14:textId="7FC9BDD9" w:rsidR="00461A2B" w:rsidRPr="00EE277B" w:rsidRDefault="00740303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1,499,640</w:t>
            </w:r>
            <w:r w:rsidR="00461A2B"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บาท</w:t>
            </w:r>
          </w:p>
          <w:p w14:paraId="02DB71C2" w14:textId="4EC45283" w:rsidR="00461A2B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  <w:p w14:paraId="3910E46B" w14:textId="4FCFDD20" w:rsidR="00461A2B" w:rsidRPr="00EE277B" w:rsidRDefault="00740303" w:rsidP="0074030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โอนลด 255,560 บาท</w:t>
            </w:r>
          </w:p>
        </w:tc>
      </w:tr>
      <w:tr w:rsidR="00461A2B" w:rsidRPr="006636AF" w14:paraId="456CAF31" w14:textId="77777777" w:rsidTr="006B1274">
        <w:trPr>
          <w:gridBefore w:val="2"/>
          <w:wBefore w:w="142" w:type="dxa"/>
        </w:trPr>
        <w:tc>
          <w:tcPr>
            <w:tcW w:w="3261" w:type="dxa"/>
            <w:gridSpan w:val="2"/>
          </w:tcPr>
          <w:p w14:paraId="6F3F5610" w14:textId="7A9F4559" w:rsidR="00461A2B" w:rsidRPr="00BF48CC" w:rsidRDefault="00461A2B" w:rsidP="00461A2B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BF48CC">
              <w:rPr>
                <w:rFonts w:ascii="TH SarabunPSK" w:hAnsi="TH SarabunPSK" w:cs="TH SarabunPSK" w:hint="cs"/>
                <w:sz w:val="24"/>
                <w:szCs w:val="24"/>
                <w:cs/>
              </w:rPr>
              <w:t>5.</w:t>
            </w:r>
            <w:r w:rsidRPr="00BF48CC">
              <w:rPr>
                <w:rFonts w:ascii="TH SarabunPSK" w:hAnsi="TH SarabunPSK" w:cs="TH SarabunPSK"/>
                <w:sz w:val="24"/>
                <w:szCs w:val="24"/>
                <w:cs/>
              </w:rPr>
              <w:t>ค่า</w:t>
            </w:r>
            <w:r w:rsidRPr="00BF48CC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วัสดุงานบ้านงานครัว </w:t>
            </w:r>
            <w:r w:rsidRPr="00BF48CC">
              <w:rPr>
                <w:rFonts w:ascii="TH SarabunPSK" w:hAnsi="TH SarabunPSK" w:cs="TH SarabunPSK"/>
                <w:sz w:val="24"/>
                <w:szCs w:val="24"/>
                <w:cs/>
              </w:rPr>
              <w:t>อาหารเสริม (นม)</w:t>
            </w:r>
          </w:p>
          <w:p w14:paraId="0B2F5D38" w14:textId="7589B294" w:rsidR="00461A2B" w:rsidRPr="00BF48CC" w:rsidRDefault="00461A2B" w:rsidP="00461A2B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410" w:type="dxa"/>
            <w:gridSpan w:val="3"/>
          </w:tcPr>
          <w:p w14:paraId="3317EB89" w14:textId="70295A2C" w:rsidR="00461A2B" w:rsidRPr="00BF48CC" w:rsidRDefault="00461A2B" w:rsidP="00461A2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F48CC">
              <w:rPr>
                <w:rFonts w:ascii="TH SarabunPSK" w:hAnsi="TH SarabunPSK" w:cs="TH SarabunPSK" w:hint="cs"/>
                <w:sz w:val="24"/>
                <w:szCs w:val="24"/>
                <w:cs/>
              </w:rPr>
              <w:t>เด็กนักเรียน</w:t>
            </w:r>
            <w:r w:rsidRPr="00BF48CC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ร้อยละ 100 </w:t>
            </w:r>
            <w:r w:rsidRPr="00BF48CC">
              <w:rPr>
                <w:rFonts w:ascii="TH SarabunPSK" w:hAnsi="TH SarabunPSK" w:cs="TH SarabunPSK" w:hint="cs"/>
                <w:sz w:val="24"/>
                <w:szCs w:val="24"/>
                <w:cs/>
              </w:rPr>
              <w:t>ได้รับอาหารเสริม นม</w:t>
            </w:r>
          </w:p>
        </w:tc>
        <w:tc>
          <w:tcPr>
            <w:tcW w:w="1984" w:type="dxa"/>
            <w:gridSpan w:val="3"/>
          </w:tcPr>
          <w:p w14:paraId="37B3B778" w14:textId="1069F516" w:rsidR="00461A2B" w:rsidRPr="00BF48CC" w:rsidRDefault="00461A2B" w:rsidP="00461A2B">
            <w:pPr>
              <w:jc w:val="center"/>
              <w:rPr>
                <w:rFonts w:ascii="TH SarabunPSK" w:eastAsia="Cordia New" w:hAnsi="TH SarabunPSK" w:cs="TH SarabunPSK"/>
                <w:smallCaps/>
                <w:sz w:val="30"/>
                <w:szCs w:val="30"/>
              </w:rPr>
            </w:pPr>
            <w:r w:rsidRPr="00BF48CC">
              <w:rPr>
                <w:rFonts w:ascii="TH SarabunPSK" w:hAnsi="TH SarabunPSK" w:cs="TH SarabunPSK"/>
                <w:sz w:val="24"/>
                <w:szCs w:val="24"/>
                <w:cs/>
              </w:rPr>
              <w:t>2</w:t>
            </w:r>
            <w:r w:rsidRPr="00BF48CC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BF48CC">
              <w:rPr>
                <w:rFonts w:ascii="TH SarabunPSK" w:hAnsi="TH SarabunPSK" w:cs="TH SarabunPSK"/>
                <w:sz w:val="24"/>
                <w:szCs w:val="24"/>
                <w:cs/>
              </w:rPr>
              <w:t>624</w:t>
            </w:r>
            <w:r w:rsidRPr="00BF48CC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BF48CC">
              <w:rPr>
                <w:rFonts w:ascii="TH SarabunPSK" w:hAnsi="TH SarabunPSK" w:cs="TH SarabunPSK"/>
                <w:sz w:val="24"/>
                <w:szCs w:val="24"/>
                <w:cs/>
              </w:rPr>
              <w:t>300</w:t>
            </w:r>
          </w:p>
        </w:tc>
        <w:tc>
          <w:tcPr>
            <w:tcW w:w="2127" w:type="dxa"/>
            <w:gridSpan w:val="3"/>
          </w:tcPr>
          <w:p w14:paraId="04924220" w14:textId="1E448F7D" w:rsidR="00461A2B" w:rsidRPr="00BF48CC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  <w:gridSpan w:val="5"/>
          </w:tcPr>
          <w:p w14:paraId="79FF7CB2" w14:textId="143EB9A2" w:rsidR="00461A2B" w:rsidRPr="00EE277B" w:rsidRDefault="00740303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693" w:type="dxa"/>
            <w:gridSpan w:val="3"/>
          </w:tcPr>
          <w:p w14:paraId="22C39914" w14:textId="51A26489" w:rsidR="00461A2B" w:rsidRPr="00EE277B" w:rsidRDefault="005404B1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1,639,987.80</w:t>
            </w:r>
            <w:r w:rsidR="00461A2B"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บาท</w:t>
            </w:r>
          </w:p>
          <w:p w14:paraId="44D44FC2" w14:textId="3D36B184" w:rsidR="00461A2B" w:rsidRPr="00EE277B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  <w:p w14:paraId="595FA5E9" w14:textId="363BD7DF" w:rsidR="00461A2B" w:rsidRPr="00EE277B" w:rsidRDefault="005404B1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โอนลด 688,385.16 บาท</w:t>
            </w:r>
          </w:p>
        </w:tc>
      </w:tr>
      <w:tr w:rsidR="00461A2B" w:rsidRPr="006636AF" w14:paraId="59F87C9F" w14:textId="77777777" w:rsidTr="006B1274">
        <w:trPr>
          <w:gridBefore w:val="2"/>
          <w:wBefore w:w="142" w:type="dxa"/>
        </w:trPr>
        <w:tc>
          <w:tcPr>
            <w:tcW w:w="3261" w:type="dxa"/>
            <w:gridSpan w:val="2"/>
          </w:tcPr>
          <w:p w14:paraId="3300C23B" w14:textId="5390A6EC" w:rsidR="00461A2B" w:rsidRPr="006636AF" w:rsidRDefault="00461A2B" w:rsidP="00461A2B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6.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โครงการเดินทางไกลและอยู่ค่ายพักแรมลูกเสือ-เนตรนารีสามัญ </w:t>
            </w:r>
          </w:p>
        </w:tc>
        <w:tc>
          <w:tcPr>
            <w:tcW w:w="2410" w:type="dxa"/>
            <w:gridSpan w:val="3"/>
          </w:tcPr>
          <w:p w14:paraId="3F282893" w14:textId="0B5BE86A" w:rsidR="00461A2B" w:rsidRPr="006636AF" w:rsidRDefault="00461A2B" w:rsidP="00461A2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นักเรียน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ร้อยละ 100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ได้เข้าร่วมโครงการ</w:t>
            </w:r>
          </w:p>
        </w:tc>
        <w:tc>
          <w:tcPr>
            <w:tcW w:w="1984" w:type="dxa"/>
            <w:gridSpan w:val="3"/>
          </w:tcPr>
          <w:p w14:paraId="02A972C3" w14:textId="60B54695" w:rsidR="00461A2B" w:rsidRPr="006636AF" w:rsidRDefault="00461A2B" w:rsidP="00461A2B">
            <w:pPr>
              <w:jc w:val="center"/>
              <w:rPr>
                <w:rFonts w:ascii="TH SarabunIT๙" w:eastAsia="Cordia New" w:hAnsi="TH SarabunIT๙" w:cs="TH SarabunIT๙"/>
                <w:smallCaps/>
                <w:sz w:val="30"/>
                <w:szCs w:val="30"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50,000</w:t>
            </w:r>
          </w:p>
        </w:tc>
        <w:tc>
          <w:tcPr>
            <w:tcW w:w="2127" w:type="dxa"/>
            <w:gridSpan w:val="3"/>
          </w:tcPr>
          <w:p w14:paraId="39A450C6" w14:textId="33BF42D8" w:rsidR="00461A2B" w:rsidRPr="006636AF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  <w:gridSpan w:val="5"/>
          </w:tcPr>
          <w:p w14:paraId="6FBB7CAB" w14:textId="3A07983B" w:rsidR="00461A2B" w:rsidRPr="00EE277B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ดำเนินการ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แล้ว</w:t>
            </w:r>
          </w:p>
        </w:tc>
        <w:tc>
          <w:tcPr>
            <w:tcW w:w="2693" w:type="dxa"/>
            <w:gridSpan w:val="3"/>
          </w:tcPr>
          <w:p w14:paraId="7A6CA843" w14:textId="16EB5FD0" w:rsidR="00461A2B" w:rsidRPr="00EE277B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</w:rPr>
              <w:t>50,000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บาท</w:t>
            </w:r>
          </w:p>
          <w:p w14:paraId="06AA9A92" w14:textId="4BA6C925" w:rsidR="00461A2B" w:rsidRPr="00EE277B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</w:tc>
      </w:tr>
      <w:tr w:rsidR="00461A2B" w:rsidRPr="006636AF" w14:paraId="362EAB39" w14:textId="77777777" w:rsidTr="006B1274">
        <w:trPr>
          <w:gridBefore w:val="2"/>
          <w:wBefore w:w="142" w:type="dxa"/>
        </w:trPr>
        <w:tc>
          <w:tcPr>
            <w:tcW w:w="3261" w:type="dxa"/>
            <w:gridSpan w:val="2"/>
          </w:tcPr>
          <w:p w14:paraId="21DDC7CA" w14:textId="77777777" w:rsidR="00461A2B" w:rsidRDefault="00461A2B" w:rsidP="00461A2B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</w:rPr>
              <w:t>7.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โครงการอุดหนุนสนับสนุนค่าใช้จ่ายการบริหารสถานศึกษา(อาหารกลางวัน) โรงเรียนสังกัดสำนักงานเขตพื้นที่การศึกษาขั้นพื้นฐาน (สพฐ.)</w:t>
            </w:r>
          </w:p>
          <w:p w14:paraId="33C30151" w14:textId="6E7EBDD6" w:rsidR="00461A2B" w:rsidRPr="006636AF" w:rsidRDefault="00461A2B" w:rsidP="00461A2B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410" w:type="dxa"/>
            <w:gridSpan w:val="3"/>
          </w:tcPr>
          <w:p w14:paraId="5B163D1E" w14:textId="7F5B7C17" w:rsidR="00461A2B" w:rsidRPr="006636AF" w:rsidRDefault="00461A2B" w:rsidP="00461A2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เด็กนักเรียน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ร้อยละ 100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ได้รับการสนับสนุนค่าใช้จ่าย</w:t>
            </w:r>
          </w:p>
        </w:tc>
        <w:tc>
          <w:tcPr>
            <w:tcW w:w="1984" w:type="dxa"/>
            <w:gridSpan w:val="3"/>
          </w:tcPr>
          <w:p w14:paraId="7F3386AE" w14:textId="5A85C057" w:rsidR="00461A2B" w:rsidRPr="006636AF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BF48CC">
              <w:rPr>
                <w:rFonts w:ascii="TH SarabunPSK" w:hAnsi="TH SarabunPSK" w:cs="TH SarabunPSK"/>
                <w:sz w:val="24"/>
                <w:szCs w:val="24"/>
                <w:cs/>
              </w:rPr>
              <w:t>5</w:t>
            </w:r>
            <w:r w:rsidRPr="00BF48CC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BF48CC">
              <w:rPr>
                <w:rFonts w:ascii="TH SarabunPSK" w:hAnsi="TH SarabunPSK" w:cs="TH SarabunPSK"/>
                <w:sz w:val="24"/>
                <w:szCs w:val="24"/>
                <w:cs/>
              </w:rPr>
              <w:t>818</w:t>
            </w:r>
            <w:r w:rsidRPr="00BF48CC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BF48CC">
              <w:rPr>
                <w:rFonts w:ascii="TH SarabunPSK" w:hAnsi="TH SarabunPSK" w:cs="TH SarabunPSK"/>
                <w:sz w:val="24"/>
                <w:szCs w:val="24"/>
                <w:cs/>
              </w:rPr>
              <w:t>200</w:t>
            </w:r>
          </w:p>
        </w:tc>
        <w:tc>
          <w:tcPr>
            <w:tcW w:w="2127" w:type="dxa"/>
            <w:gridSpan w:val="3"/>
          </w:tcPr>
          <w:p w14:paraId="76C2B8CB" w14:textId="76CFF27C" w:rsidR="00461A2B" w:rsidRPr="006636AF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  <w:gridSpan w:val="5"/>
          </w:tcPr>
          <w:p w14:paraId="2738400E" w14:textId="322A5C27" w:rsidR="00461A2B" w:rsidRPr="00EE277B" w:rsidRDefault="00740303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693" w:type="dxa"/>
            <w:gridSpan w:val="3"/>
          </w:tcPr>
          <w:p w14:paraId="3E3FC778" w14:textId="0CDAAA27" w:rsidR="00461A2B" w:rsidRPr="00EE277B" w:rsidRDefault="00740303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5,282,000</w:t>
            </w:r>
            <w:r w:rsidR="00461A2B"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บาท</w:t>
            </w:r>
          </w:p>
          <w:p w14:paraId="2FD42EAC" w14:textId="2B569B3E" w:rsidR="00461A2B" w:rsidRPr="00EE277B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  <w:p w14:paraId="33FE19C0" w14:textId="577AFF2E" w:rsidR="00461A2B" w:rsidRPr="00EE277B" w:rsidRDefault="00740303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โอนลด 536,200 บาท</w:t>
            </w:r>
          </w:p>
        </w:tc>
      </w:tr>
      <w:tr w:rsidR="00461A2B" w:rsidRPr="006636AF" w14:paraId="4ED09F23" w14:textId="77777777" w:rsidTr="006B1274">
        <w:trPr>
          <w:gridBefore w:val="2"/>
          <w:wBefore w:w="142" w:type="dxa"/>
        </w:trPr>
        <w:tc>
          <w:tcPr>
            <w:tcW w:w="3261" w:type="dxa"/>
            <w:gridSpan w:val="2"/>
          </w:tcPr>
          <w:p w14:paraId="359611B2" w14:textId="36B46EF6" w:rsidR="00461A2B" w:rsidRPr="006636AF" w:rsidRDefault="00461A2B" w:rsidP="00461A2B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8.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โครงการส่งเสริมอนุรักษ์ดนตรีพื้นบ้านอีสานของนักเรียน</w:t>
            </w:r>
          </w:p>
        </w:tc>
        <w:tc>
          <w:tcPr>
            <w:tcW w:w="2410" w:type="dxa"/>
            <w:gridSpan w:val="3"/>
          </w:tcPr>
          <w:p w14:paraId="394883C2" w14:textId="77777777" w:rsidR="00461A2B" w:rsidRPr="006636AF" w:rsidRDefault="00461A2B" w:rsidP="00461A2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นักเรียน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ร้อยละ 100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ได้เข้าร่วมโครงการ</w:t>
            </w:r>
          </w:p>
          <w:p w14:paraId="5931BBBE" w14:textId="5CD96070" w:rsidR="00461A2B" w:rsidRPr="006636AF" w:rsidRDefault="00461A2B" w:rsidP="00461A2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984" w:type="dxa"/>
            <w:gridSpan w:val="3"/>
          </w:tcPr>
          <w:p w14:paraId="63FC5F4F" w14:textId="4B7B6030" w:rsidR="00461A2B" w:rsidRPr="006636AF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0,000</w:t>
            </w:r>
          </w:p>
        </w:tc>
        <w:tc>
          <w:tcPr>
            <w:tcW w:w="2127" w:type="dxa"/>
            <w:gridSpan w:val="3"/>
          </w:tcPr>
          <w:p w14:paraId="63E13A21" w14:textId="01159D97" w:rsidR="00461A2B" w:rsidRPr="006636AF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  <w:gridSpan w:val="5"/>
          </w:tcPr>
          <w:p w14:paraId="527FFB6C" w14:textId="3B1A9500" w:rsidR="00461A2B" w:rsidRPr="00EE277B" w:rsidRDefault="00740303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693" w:type="dxa"/>
            <w:gridSpan w:val="3"/>
          </w:tcPr>
          <w:p w14:paraId="5EFABCAC" w14:textId="399F8AEB" w:rsidR="00740303" w:rsidRPr="00EE277B" w:rsidRDefault="00740303" w:rsidP="0074030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7</w:t>
            </w:r>
            <w:r w:rsidRPr="00EE277B">
              <w:rPr>
                <w:rFonts w:ascii="TH SarabunPSK" w:hAnsi="TH SarabunPSK" w:cs="TH SarabunPSK"/>
                <w:sz w:val="24"/>
                <w:szCs w:val="24"/>
              </w:rPr>
              <w:t>0,000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บาท</w:t>
            </w:r>
          </w:p>
          <w:p w14:paraId="12DD4C9B" w14:textId="5424F085" w:rsidR="00461A2B" w:rsidRPr="00EE277B" w:rsidRDefault="00740303" w:rsidP="0074030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</w:tc>
      </w:tr>
      <w:tr w:rsidR="009122DA" w:rsidRPr="006636AF" w14:paraId="3FA9A99D" w14:textId="77777777" w:rsidTr="006B1274">
        <w:trPr>
          <w:gridBefore w:val="2"/>
          <w:wBefore w:w="142" w:type="dxa"/>
        </w:trPr>
        <w:tc>
          <w:tcPr>
            <w:tcW w:w="3261" w:type="dxa"/>
            <w:gridSpan w:val="2"/>
            <w:shd w:val="clear" w:color="auto" w:fill="BDD6EE" w:themeFill="accent5" w:themeFillTint="66"/>
            <w:vAlign w:val="center"/>
          </w:tcPr>
          <w:p w14:paraId="02705140" w14:textId="77777777" w:rsidR="009122DA" w:rsidRPr="006636AF" w:rsidRDefault="009122DA" w:rsidP="009122D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lastRenderedPageBreak/>
              <w:t>โครงการ</w:t>
            </w:r>
          </w:p>
          <w:p w14:paraId="0325D96D" w14:textId="77777777" w:rsidR="009122DA" w:rsidRPr="006636AF" w:rsidRDefault="009122DA" w:rsidP="009122D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410" w:type="dxa"/>
            <w:gridSpan w:val="3"/>
            <w:shd w:val="clear" w:color="auto" w:fill="BDD6EE" w:themeFill="accent5" w:themeFillTint="66"/>
            <w:vAlign w:val="center"/>
          </w:tcPr>
          <w:p w14:paraId="29E9C7E9" w14:textId="77777777" w:rsidR="009122DA" w:rsidRPr="006636AF" w:rsidRDefault="009122DA" w:rsidP="009122D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ผลผลิต</w:t>
            </w:r>
          </w:p>
          <w:p w14:paraId="5E12CD70" w14:textId="77777777" w:rsidR="009122DA" w:rsidRPr="006636AF" w:rsidRDefault="009122DA" w:rsidP="009122D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984" w:type="dxa"/>
            <w:gridSpan w:val="3"/>
            <w:shd w:val="clear" w:color="auto" w:fill="BDD6EE" w:themeFill="accent5" w:themeFillTint="66"/>
            <w:vAlign w:val="center"/>
          </w:tcPr>
          <w:p w14:paraId="08A71050" w14:textId="77777777" w:rsidR="009122DA" w:rsidRPr="006636AF" w:rsidRDefault="009122DA" w:rsidP="009122D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งบประมาณ</w:t>
            </w:r>
          </w:p>
          <w:p w14:paraId="12602D4A" w14:textId="77777777" w:rsidR="009122DA" w:rsidRPr="006636AF" w:rsidRDefault="009122DA" w:rsidP="009122D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shd w:val="clear" w:color="auto" w:fill="BDD6EE" w:themeFill="accent5" w:themeFillTint="66"/>
            <w:vAlign w:val="center"/>
          </w:tcPr>
          <w:p w14:paraId="0C298F4D" w14:textId="77777777" w:rsidR="009122DA" w:rsidRPr="006636AF" w:rsidRDefault="009122DA" w:rsidP="009122D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ระยะเวลาดำเนินการ</w:t>
            </w:r>
          </w:p>
          <w:p w14:paraId="0EB63412" w14:textId="77777777" w:rsidR="009122DA" w:rsidRPr="006636AF" w:rsidRDefault="009122DA" w:rsidP="009122D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68" w:type="dxa"/>
            <w:gridSpan w:val="5"/>
            <w:shd w:val="clear" w:color="auto" w:fill="BDD6EE" w:themeFill="accent5" w:themeFillTint="66"/>
            <w:vAlign w:val="center"/>
          </w:tcPr>
          <w:p w14:paraId="316B4654" w14:textId="77777777" w:rsidR="009122DA" w:rsidRPr="006636AF" w:rsidRDefault="009122DA" w:rsidP="009122D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ผลการดำเนินการ</w:t>
            </w:r>
          </w:p>
          <w:p w14:paraId="7EF85540" w14:textId="77777777" w:rsidR="009122DA" w:rsidRPr="006636AF" w:rsidRDefault="009122DA" w:rsidP="009122D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693" w:type="dxa"/>
            <w:gridSpan w:val="3"/>
            <w:shd w:val="clear" w:color="auto" w:fill="BDD6EE" w:themeFill="accent5" w:themeFillTint="66"/>
            <w:vAlign w:val="center"/>
          </w:tcPr>
          <w:p w14:paraId="7B75D7AF" w14:textId="77777777" w:rsidR="009122DA" w:rsidRPr="006636AF" w:rsidRDefault="009122DA" w:rsidP="009122D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ผลการใช้จ่ายงบประมาณ</w:t>
            </w:r>
          </w:p>
          <w:p w14:paraId="17EB79BB" w14:textId="77777777" w:rsidR="009122DA" w:rsidRPr="006636AF" w:rsidRDefault="009122DA" w:rsidP="009122D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461A2B" w:rsidRPr="00BF48CC" w14:paraId="78FB5BD8" w14:textId="77777777" w:rsidTr="006B1274">
        <w:trPr>
          <w:gridBefore w:val="2"/>
          <w:wBefore w:w="142" w:type="dxa"/>
        </w:trPr>
        <w:tc>
          <w:tcPr>
            <w:tcW w:w="3261" w:type="dxa"/>
            <w:gridSpan w:val="2"/>
          </w:tcPr>
          <w:p w14:paraId="707902A6" w14:textId="54A71535" w:rsidR="00461A2B" w:rsidRPr="00BF48CC" w:rsidRDefault="00461A2B" w:rsidP="00461A2B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BF48CC">
              <w:rPr>
                <w:rFonts w:ascii="TH SarabunPSK" w:hAnsi="TH SarabunPSK" w:cs="TH SarabunPSK" w:hint="cs"/>
                <w:sz w:val="24"/>
                <w:szCs w:val="24"/>
                <w:cs/>
              </w:rPr>
              <w:t>9.</w:t>
            </w:r>
            <w:r w:rsidRPr="00BF48CC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โครงการจัดการแข่งขันกีฬา</w:t>
            </w:r>
            <w:r w:rsidRPr="00BF48CC">
              <w:rPr>
                <w:rFonts w:ascii="TH SarabunPSK" w:hAnsi="TH SarabunPSK" w:cs="TH SarabunPSK" w:hint="cs"/>
                <w:sz w:val="24"/>
                <w:szCs w:val="24"/>
                <w:cs/>
              </w:rPr>
              <w:t>ท้องถิ่น</w:t>
            </w:r>
            <w:r w:rsidRPr="00BF48CC">
              <w:rPr>
                <w:rFonts w:ascii="TH SarabunPSK" w:hAnsi="TH SarabunPSK" w:cs="TH SarabunPSK"/>
                <w:sz w:val="24"/>
                <w:szCs w:val="24"/>
                <w:cs/>
              </w:rPr>
              <w:t>สัมพันธ์ต้านยาเสพติด</w:t>
            </w:r>
          </w:p>
        </w:tc>
        <w:tc>
          <w:tcPr>
            <w:tcW w:w="2410" w:type="dxa"/>
            <w:gridSpan w:val="3"/>
          </w:tcPr>
          <w:p w14:paraId="28E57370" w14:textId="77777777" w:rsidR="00461A2B" w:rsidRPr="00BF48CC" w:rsidRDefault="00461A2B" w:rsidP="00461A2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BF48CC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ประชาชนและพนักงาน</w:t>
            </w:r>
            <w:r w:rsidRPr="00BF48CC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ร้อยละ 100 </w:t>
            </w:r>
            <w:r w:rsidRPr="00BF48CC">
              <w:rPr>
                <w:rFonts w:ascii="TH SarabunPSK" w:hAnsi="TH SarabunPSK" w:cs="TH SarabunPSK" w:hint="cs"/>
                <w:sz w:val="24"/>
                <w:szCs w:val="24"/>
                <w:cs/>
              </w:rPr>
              <w:t>ได้เข้าร่วมโครงการ</w:t>
            </w:r>
          </w:p>
          <w:p w14:paraId="6D679CAD" w14:textId="77777777" w:rsidR="00461A2B" w:rsidRPr="00BF48CC" w:rsidRDefault="00461A2B" w:rsidP="00461A2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84" w:type="dxa"/>
            <w:gridSpan w:val="3"/>
          </w:tcPr>
          <w:p w14:paraId="3AF29B26" w14:textId="59199E79" w:rsidR="00461A2B" w:rsidRPr="00BF48CC" w:rsidRDefault="00461A2B" w:rsidP="00461A2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4</w:t>
            </w:r>
            <w:r w:rsidRPr="00BF48CC">
              <w:rPr>
                <w:rFonts w:ascii="TH SarabunPSK" w:hAnsi="TH SarabunPSK" w:cs="TH SarabunPSK"/>
                <w:sz w:val="24"/>
                <w:szCs w:val="24"/>
              </w:rPr>
              <w:t>00</w:t>
            </w:r>
            <w:r w:rsidRPr="00BF48CC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BF48CC">
              <w:rPr>
                <w:rFonts w:ascii="TH SarabunPSK" w:hAnsi="TH SarabunPSK" w:cs="TH SarabunPSK"/>
                <w:sz w:val="24"/>
                <w:szCs w:val="24"/>
              </w:rPr>
              <w:t>000</w:t>
            </w:r>
          </w:p>
        </w:tc>
        <w:tc>
          <w:tcPr>
            <w:tcW w:w="2127" w:type="dxa"/>
            <w:gridSpan w:val="3"/>
          </w:tcPr>
          <w:p w14:paraId="0836D5DA" w14:textId="22535549" w:rsidR="00461A2B" w:rsidRPr="00BF48CC" w:rsidRDefault="00461A2B" w:rsidP="00461A2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  <w:gridSpan w:val="5"/>
          </w:tcPr>
          <w:p w14:paraId="3AB6C5E4" w14:textId="0AD9912D" w:rsidR="00461A2B" w:rsidRPr="00EE277B" w:rsidRDefault="00740303" w:rsidP="00461A2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693" w:type="dxa"/>
            <w:gridSpan w:val="3"/>
          </w:tcPr>
          <w:p w14:paraId="3C740667" w14:textId="232674C1" w:rsidR="00461A2B" w:rsidRPr="00EE277B" w:rsidRDefault="005404B1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549,930</w:t>
            </w:r>
            <w:r w:rsidR="00461A2B"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บาท</w:t>
            </w:r>
          </w:p>
          <w:p w14:paraId="4A267023" w14:textId="33615A2C" w:rsidR="00461A2B" w:rsidRPr="00EE277B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  <w:p w14:paraId="10D2906D" w14:textId="33309682" w:rsidR="00461A2B" w:rsidRPr="005404B1" w:rsidRDefault="005404B1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404B1"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โอนเพิ่ม 150,000 บาท</w:t>
            </w:r>
          </w:p>
        </w:tc>
      </w:tr>
      <w:tr w:rsidR="00461A2B" w:rsidRPr="006636AF" w14:paraId="799F0E02" w14:textId="77777777" w:rsidTr="006B1274">
        <w:trPr>
          <w:gridBefore w:val="2"/>
          <w:wBefore w:w="142" w:type="dxa"/>
        </w:trPr>
        <w:tc>
          <w:tcPr>
            <w:tcW w:w="3261" w:type="dxa"/>
            <w:gridSpan w:val="2"/>
          </w:tcPr>
          <w:p w14:paraId="370B300C" w14:textId="0EC749A7" w:rsidR="00461A2B" w:rsidRPr="006636AF" w:rsidRDefault="00461A2B" w:rsidP="00461A2B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10.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โครงการจัดการแข่งขันกีฬาเยาวชนสัมพันธ์ต้านยาเสพติด</w:t>
            </w:r>
          </w:p>
        </w:tc>
        <w:tc>
          <w:tcPr>
            <w:tcW w:w="2410" w:type="dxa"/>
            <w:gridSpan w:val="3"/>
          </w:tcPr>
          <w:p w14:paraId="433F099C" w14:textId="10582750" w:rsidR="00461A2B" w:rsidRPr="006636AF" w:rsidRDefault="00461A2B" w:rsidP="00461A2B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ประชาชนและพนักงาน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ร้อยละ 100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ได้เข้าร่วมโครงการ</w:t>
            </w:r>
          </w:p>
        </w:tc>
        <w:tc>
          <w:tcPr>
            <w:tcW w:w="1984" w:type="dxa"/>
            <w:gridSpan w:val="3"/>
          </w:tcPr>
          <w:p w14:paraId="646089ED" w14:textId="3F91E7F3" w:rsidR="00461A2B" w:rsidRPr="006636AF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</w:rPr>
              <w:t>150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>000</w:t>
            </w:r>
          </w:p>
        </w:tc>
        <w:tc>
          <w:tcPr>
            <w:tcW w:w="2127" w:type="dxa"/>
            <w:gridSpan w:val="3"/>
          </w:tcPr>
          <w:p w14:paraId="66982449" w14:textId="5E1503AA" w:rsidR="00461A2B" w:rsidRPr="006636AF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  <w:gridSpan w:val="5"/>
          </w:tcPr>
          <w:p w14:paraId="75B4E087" w14:textId="3A97707E" w:rsidR="00461A2B" w:rsidRPr="00EE277B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ยังไม่ดำเนินการ</w:t>
            </w:r>
          </w:p>
        </w:tc>
        <w:tc>
          <w:tcPr>
            <w:tcW w:w="2693" w:type="dxa"/>
            <w:gridSpan w:val="3"/>
          </w:tcPr>
          <w:p w14:paraId="37169D58" w14:textId="5B8BACB5" w:rsidR="00461A2B" w:rsidRPr="00EE277B" w:rsidRDefault="005404B1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5404B1"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ลด</w:t>
            </w:r>
            <w:r w:rsidRPr="005404B1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150,000 บาท</w:t>
            </w:r>
          </w:p>
        </w:tc>
      </w:tr>
      <w:tr w:rsidR="00461A2B" w:rsidRPr="006636AF" w14:paraId="3AAE7824" w14:textId="77777777" w:rsidTr="006B1274">
        <w:trPr>
          <w:gridBefore w:val="2"/>
          <w:wBefore w:w="142" w:type="dxa"/>
        </w:trPr>
        <w:tc>
          <w:tcPr>
            <w:tcW w:w="3261" w:type="dxa"/>
            <w:gridSpan w:val="2"/>
          </w:tcPr>
          <w:p w14:paraId="196113E5" w14:textId="77777777" w:rsidR="00461A2B" w:rsidRDefault="00461A2B" w:rsidP="00461A2B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</w:rPr>
              <w:t>11.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โครงการส่งนักกีฬาเข้าแข่งขันกีฬา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สากลในระดับต่างๆเพื่อสู่ความเป็นเลิศ</w:t>
            </w:r>
          </w:p>
          <w:p w14:paraId="32DC8628" w14:textId="527F7A2C" w:rsidR="005F0FA3" w:rsidRPr="006636AF" w:rsidRDefault="005F0FA3" w:rsidP="00461A2B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10" w:type="dxa"/>
            <w:gridSpan w:val="3"/>
          </w:tcPr>
          <w:p w14:paraId="51137570" w14:textId="20E8F4DE" w:rsidR="00461A2B" w:rsidRPr="006636AF" w:rsidRDefault="00461A2B" w:rsidP="00461A2B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ประชาชนและพนักงาน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ร้อยละ 100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ได้เข้าร่วมโครงการ</w:t>
            </w:r>
          </w:p>
        </w:tc>
        <w:tc>
          <w:tcPr>
            <w:tcW w:w="1984" w:type="dxa"/>
            <w:gridSpan w:val="3"/>
          </w:tcPr>
          <w:p w14:paraId="728D1969" w14:textId="3FDD2849" w:rsidR="00461A2B" w:rsidRPr="006636AF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50,000</w:t>
            </w:r>
          </w:p>
        </w:tc>
        <w:tc>
          <w:tcPr>
            <w:tcW w:w="2127" w:type="dxa"/>
            <w:gridSpan w:val="3"/>
          </w:tcPr>
          <w:p w14:paraId="2A14B52D" w14:textId="46BC4564" w:rsidR="00461A2B" w:rsidRPr="006636AF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  <w:gridSpan w:val="5"/>
          </w:tcPr>
          <w:p w14:paraId="777745B4" w14:textId="3EB4A734" w:rsidR="00461A2B" w:rsidRPr="00EE277B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ยังไม่ดำเนินการ</w:t>
            </w:r>
          </w:p>
        </w:tc>
        <w:tc>
          <w:tcPr>
            <w:tcW w:w="2693" w:type="dxa"/>
            <w:gridSpan w:val="3"/>
          </w:tcPr>
          <w:p w14:paraId="35B9F9BC" w14:textId="4F78A989" w:rsidR="00461A2B" w:rsidRPr="00EE277B" w:rsidRDefault="005404B1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5404B1"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ลด</w:t>
            </w:r>
            <w:r w:rsidRPr="005404B1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50,000 บาท</w:t>
            </w:r>
          </w:p>
        </w:tc>
      </w:tr>
      <w:tr w:rsidR="00461A2B" w:rsidRPr="006636AF" w14:paraId="32DB2FA5" w14:textId="77777777" w:rsidTr="006B1274">
        <w:trPr>
          <w:gridBefore w:val="2"/>
          <w:wBefore w:w="142" w:type="dxa"/>
        </w:trPr>
        <w:tc>
          <w:tcPr>
            <w:tcW w:w="3261" w:type="dxa"/>
            <w:gridSpan w:val="2"/>
          </w:tcPr>
          <w:p w14:paraId="3A99163A" w14:textId="77777777" w:rsidR="00461A2B" w:rsidRDefault="00461A2B" w:rsidP="00461A2B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</w:rPr>
              <w:t>12.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โครงการจัดการแข่งขันกีฬา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วิ่งมาราธอน(ผาสุกมินิมาราธอน)</w:t>
            </w:r>
          </w:p>
          <w:p w14:paraId="553ED10B" w14:textId="486C815A" w:rsidR="005F0FA3" w:rsidRPr="006636AF" w:rsidRDefault="005F0FA3" w:rsidP="00461A2B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10" w:type="dxa"/>
            <w:gridSpan w:val="3"/>
          </w:tcPr>
          <w:p w14:paraId="65E6894E" w14:textId="2406A318" w:rsidR="00461A2B" w:rsidRPr="006636AF" w:rsidRDefault="00461A2B" w:rsidP="00461A2B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ประชาชนและพนักงาน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ร้อยละ 100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ได้เข้าร่วมโครงการ</w:t>
            </w:r>
          </w:p>
        </w:tc>
        <w:tc>
          <w:tcPr>
            <w:tcW w:w="1984" w:type="dxa"/>
            <w:gridSpan w:val="3"/>
          </w:tcPr>
          <w:p w14:paraId="582E6E45" w14:textId="4D5AADE1" w:rsidR="00461A2B" w:rsidRPr="006636AF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</w:rPr>
              <w:t>50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>000</w:t>
            </w:r>
          </w:p>
        </w:tc>
        <w:tc>
          <w:tcPr>
            <w:tcW w:w="2127" w:type="dxa"/>
            <w:gridSpan w:val="3"/>
          </w:tcPr>
          <w:p w14:paraId="08492D5A" w14:textId="1C29D21A" w:rsidR="00461A2B" w:rsidRPr="006636AF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  <w:gridSpan w:val="5"/>
          </w:tcPr>
          <w:p w14:paraId="7A5D98D4" w14:textId="43341508" w:rsidR="00461A2B" w:rsidRPr="00EE277B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ยังไม่ดำเนินการ</w:t>
            </w:r>
          </w:p>
        </w:tc>
        <w:tc>
          <w:tcPr>
            <w:tcW w:w="2693" w:type="dxa"/>
            <w:gridSpan w:val="3"/>
          </w:tcPr>
          <w:p w14:paraId="73BCF3A0" w14:textId="66B9440A" w:rsidR="00461A2B" w:rsidRPr="00EE277B" w:rsidRDefault="005404B1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5404B1"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ลด</w:t>
            </w:r>
            <w:r w:rsidRPr="005404B1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50,000 บาท</w:t>
            </w:r>
          </w:p>
        </w:tc>
      </w:tr>
      <w:tr w:rsidR="00D90382" w:rsidRPr="006636AF" w14:paraId="7C5D1FDB" w14:textId="77777777" w:rsidTr="006B1274">
        <w:trPr>
          <w:gridBefore w:val="2"/>
          <w:wBefore w:w="142" w:type="dxa"/>
        </w:trPr>
        <w:tc>
          <w:tcPr>
            <w:tcW w:w="3261" w:type="dxa"/>
            <w:gridSpan w:val="2"/>
          </w:tcPr>
          <w:p w14:paraId="39F381B5" w14:textId="1BD8A296" w:rsidR="00D90382" w:rsidRPr="006636AF" w:rsidRDefault="00D90382" w:rsidP="00D90382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13.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โครงการแข่งขันกีฬาศูนย์พัฒนาเด็ก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 xml:space="preserve"> “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ปฐมวัยเกมส์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”</w:t>
            </w:r>
          </w:p>
        </w:tc>
        <w:tc>
          <w:tcPr>
            <w:tcW w:w="2410" w:type="dxa"/>
            <w:gridSpan w:val="3"/>
          </w:tcPr>
          <w:p w14:paraId="4DC3D5FE" w14:textId="25318078" w:rsidR="00D90382" w:rsidRPr="006636AF" w:rsidRDefault="00D90382" w:rsidP="00D90382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เด็กนักเรียน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ร้อยละ 100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เข้าร่วมโครงการ</w:t>
            </w:r>
          </w:p>
        </w:tc>
        <w:tc>
          <w:tcPr>
            <w:tcW w:w="1984" w:type="dxa"/>
            <w:gridSpan w:val="3"/>
          </w:tcPr>
          <w:p w14:paraId="6CF557EC" w14:textId="4286D778" w:rsidR="00D90382" w:rsidRPr="006636AF" w:rsidRDefault="00D90382" w:rsidP="00D9038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50,000</w:t>
            </w:r>
          </w:p>
        </w:tc>
        <w:tc>
          <w:tcPr>
            <w:tcW w:w="2127" w:type="dxa"/>
            <w:gridSpan w:val="3"/>
          </w:tcPr>
          <w:p w14:paraId="1B3AF318" w14:textId="14EEA3A5" w:rsidR="00D90382" w:rsidRPr="006636AF" w:rsidRDefault="00D90382" w:rsidP="00D9038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  <w:gridSpan w:val="5"/>
          </w:tcPr>
          <w:p w14:paraId="3F8CAB06" w14:textId="50325D7F" w:rsidR="00D90382" w:rsidRPr="00EE277B" w:rsidRDefault="00D90382" w:rsidP="00D9038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ดำเนินการ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แล้ว</w:t>
            </w:r>
          </w:p>
        </w:tc>
        <w:tc>
          <w:tcPr>
            <w:tcW w:w="2693" w:type="dxa"/>
            <w:gridSpan w:val="3"/>
          </w:tcPr>
          <w:p w14:paraId="3A136DFC" w14:textId="5D93741E" w:rsidR="00D90382" w:rsidRPr="00EE277B" w:rsidRDefault="00D90382" w:rsidP="00D9038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</w:rPr>
              <w:t>49,602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บาท</w:t>
            </w:r>
          </w:p>
          <w:p w14:paraId="29ECCC0F" w14:textId="166F321E" w:rsidR="00D90382" w:rsidRPr="00EE277B" w:rsidRDefault="00D90382" w:rsidP="00D9038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</w:tc>
      </w:tr>
      <w:tr w:rsidR="00D90382" w:rsidRPr="006636AF" w14:paraId="6B66B420" w14:textId="77777777" w:rsidTr="006B1274">
        <w:trPr>
          <w:gridBefore w:val="2"/>
          <w:wBefore w:w="142" w:type="dxa"/>
        </w:trPr>
        <w:tc>
          <w:tcPr>
            <w:tcW w:w="3261" w:type="dxa"/>
            <w:gridSpan w:val="2"/>
          </w:tcPr>
          <w:p w14:paraId="12B814E6" w14:textId="5AF3BFC8" w:rsidR="00D90382" w:rsidRPr="006636AF" w:rsidRDefault="00D90382" w:rsidP="00D90382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14.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โครงการดำเนินการในการเลือกตั้งของนายกเทศมนตรี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และสมาชิกสภาเทศบาล</w:t>
            </w:r>
          </w:p>
        </w:tc>
        <w:tc>
          <w:tcPr>
            <w:tcW w:w="2410" w:type="dxa"/>
            <w:gridSpan w:val="3"/>
          </w:tcPr>
          <w:p w14:paraId="3B0671BA" w14:textId="444F1446" w:rsidR="00D90382" w:rsidRPr="006636AF" w:rsidRDefault="00D90382" w:rsidP="00D90382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ร้อยละ 100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ได้เข้าร่วมโครงการ</w:t>
            </w:r>
          </w:p>
        </w:tc>
        <w:tc>
          <w:tcPr>
            <w:tcW w:w="1984" w:type="dxa"/>
            <w:gridSpan w:val="3"/>
          </w:tcPr>
          <w:p w14:paraId="3F29AB9C" w14:textId="0AC08868" w:rsidR="00D90382" w:rsidRPr="006636AF" w:rsidRDefault="00D90382" w:rsidP="00D9038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00,000</w:t>
            </w:r>
          </w:p>
          <w:p w14:paraId="0145D2ED" w14:textId="1233A349" w:rsidR="00D7754A" w:rsidRPr="006636AF" w:rsidRDefault="00D7754A" w:rsidP="00D9038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127" w:type="dxa"/>
            <w:gridSpan w:val="3"/>
          </w:tcPr>
          <w:p w14:paraId="6EB98637" w14:textId="442A856B" w:rsidR="00D90382" w:rsidRPr="006636AF" w:rsidRDefault="00D90382" w:rsidP="00D9038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  <w:gridSpan w:val="5"/>
          </w:tcPr>
          <w:p w14:paraId="5E5EEE0E" w14:textId="28EACA6E" w:rsidR="00D90382" w:rsidRPr="00EE277B" w:rsidRDefault="00740303" w:rsidP="00D9038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693" w:type="dxa"/>
            <w:gridSpan w:val="3"/>
          </w:tcPr>
          <w:p w14:paraId="6ABCA885" w14:textId="773CBA8E" w:rsidR="00D90382" w:rsidRPr="00EE277B" w:rsidRDefault="00B12482" w:rsidP="00D9038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203,</w:t>
            </w:r>
            <w:r w:rsidR="009E0C41">
              <w:rPr>
                <w:rFonts w:ascii="TH SarabunPSK" w:hAnsi="TH SarabunPSK" w:cs="TH SarabunPSK" w:hint="cs"/>
                <w:sz w:val="24"/>
                <w:szCs w:val="24"/>
                <w:cs/>
              </w:rPr>
              <w:t>906.50</w:t>
            </w:r>
            <w:r w:rsidR="00D90382"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บาท</w:t>
            </w:r>
          </w:p>
          <w:p w14:paraId="6299D4E0" w14:textId="77777777" w:rsidR="00D90382" w:rsidRPr="00EE277B" w:rsidRDefault="00D90382" w:rsidP="00D9038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  <w:p w14:paraId="7ADF810C" w14:textId="60179FA1" w:rsidR="00D90382" w:rsidRPr="00EE277B" w:rsidRDefault="009E0C41" w:rsidP="009E0C4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โอนเพิ่ม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300,000 บาท</w:t>
            </w:r>
          </w:p>
        </w:tc>
      </w:tr>
      <w:tr w:rsidR="000615FA" w:rsidRPr="006636AF" w14:paraId="03AA47FF" w14:textId="77777777" w:rsidTr="006B1274">
        <w:trPr>
          <w:gridBefore w:val="2"/>
          <w:wBefore w:w="142" w:type="dxa"/>
        </w:trPr>
        <w:tc>
          <w:tcPr>
            <w:tcW w:w="3261" w:type="dxa"/>
            <w:gridSpan w:val="2"/>
          </w:tcPr>
          <w:p w14:paraId="1B9D709E" w14:textId="3499928C" w:rsidR="000615FA" w:rsidRPr="006636AF" w:rsidRDefault="000615FA" w:rsidP="000615F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15.โครงการฝึกอบรมให้ความรู้ด้านกฎหมายแก่คณะผู้บริหารท้องถิ่นและสมาชิกสภา</w:t>
            </w:r>
          </w:p>
        </w:tc>
        <w:tc>
          <w:tcPr>
            <w:tcW w:w="2410" w:type="dxa"/>
            <w:gridSpan w:val="3"/>
          </w:tcPr>
          <w:p w14:paraId="01F60FD4" w14:textId="55787993" w:rsidR="000615FA" w:rsidRPr="006636AF" w:rsidRDefault="000615FA" w:rsidP="000615F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คณะผู้บริหารท้องถิ่นและสมาชิกสภา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ร้อยละ 100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ได้เข้าร่วมโครงการ</w:t>
            </w:r>
          </w:p>
        </w:tc>
        <w:tc>
          <w:tcPr>
            <w:tcW w:w="1984" w:type="dxa"/>
            <w:gridSpan w:val="3"/>
          </w:tcPr>
          <w:p w14:paraId="57C9F4DB" w14:textId="53C084FF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</w:rPr>
              <w:t>50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>000</w:t>
            </w:r>
          </w:p>
        </w:tc>
        <w:tc>
          <w:tcPr>
            <w:tcW w:w="2127" w:type="dxa"/>
            <w:gridSpan w:val="3"/>
          </w:tcPr>
          <w:p w14:paraId="79C36247" w14:textId="61C8AA2B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  <w:gridSpan w:val="5"/>
          </w:tcPr>
          <w:p w14:paraId="579E4423" w14:textId="02EC09CB" w:rsidR="000615FA" w:rsidRPr="00EE277B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ยังไม่ดำเนินการ</w:t>
            </w:r>
          </w:p>
        </w:tc>
        <w:tc>
          <w:tcPr>
            <w:tcW w:w="2693" w:type="dxa"/>
            <w:gridSpan w:val="3"/>
          </w:tcPr>
          <w:p w14:paraId="74D63469" w14:textId="77777777" w:rsidR="000615FA" w:rsidRPr="00EE277B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(โอนลดงบประมาณ)</w:t>
            </w:r>
          </w:p>
          <w:p w14:paraId="6DA8E6C7" w14:textId="58A58A8B" w:rsidR="000615FA" w:rsidRPr="00EE277B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ไปรวมกับโครงการพัฒนาศักยภาพฯ</w:t>
            </w:r>
          </w:p>
        </w:tc>
      </w:tr>
      <w:tr w:rsidR="000615FA" w:rsidRPr="006636AF" w14:paraId="6C1C20AE" w14:textId="77777777" w:rsidTr="006B1274">
        <w:trPr>
          <w:gridBefore w:val="2"/>
          <w:wBefore w:w="142" w:type="dxa"/>
        </w:trPr>
        <w:tc>
          <w:tcPr>
            <w:tcW w:w="3261" w:type="dxa"/>
            <w:gridSpan w:val="2"/>
          </w:tcPr>
          <w:p w14:paraId="2890F309" w14:textId="03BB807B" w:rsidR="000615FA" w:rsidRPr="006636AF" w:rsidRDefault="000615FA" w:rsidP="000615F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16.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โครงการพัฒนาศักยภาพประธานสภา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สมาชิกสภาท้องถิ่น ผู้บริหารท้องถิ่น พนักงาน และลูกจ้าง </w:t>
            </w:r>
          </w:p>
        </w:tc>
        <w:tc>
          <w:tcPr>
            <w:tcW w:w="2410" w:type="dxa"/>
            <w:gridSpan w:val="3"/>
          </w:tcPr>
          <w:p w14:paraId="5BC857DD" w14:textId="083797C3" w:rsidR="000615FA" w:rsidRPr="006636AF" w:rsidRDefault="000615FA" w:rsidP="000615F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ประธานสภา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สมาชิกสภาท้องถิ่น ผู้บริหารท้องถิ่น พนักงาน และลูกจ้าง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ร้อยละ 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100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ได้เข้าร่วมโครงการ</w:t>
            </w:r>
          </w:p>
        </w:tc>
        <w:tc>
          <w:tcPr>
            <w:tcW w:w="1984" w:type="dxa"/>
            <w:gridSpan w:val="3"/>
          </w:tcPr>
          <w:p w14:paraId="64D57122" w14:textId="4023C086" w:rsidR="000615FA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00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000</w:t>
            </w:r>
          </w:p>
          <w:p w14:paraId="2FDFB0F2" w14:textId="35C71A50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127" w:type="dxa"/>
            <w:gridSpan w:val="3"/>
          </w:tcPr>
          <w:p w14:paraId="339410D4" w14:textId="12DBDC51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  <w:gridSpan w:val="5"/>
          </w:tcPr>
          <w:p w14:paraId="5256517B" w14:textId="02E872AA" w:rsidR="000615FA" w:rsidRPr="00EE277B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693" w:type="dxa"/>
            <w:gridSpan w:val="3"/>
          </w:tcPr>
          <w:p w14:paraId="6F4674FE" w14:textId="7B13D14B" w:rsidR="000615FA" w:rsidRPr="00EE277B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570,400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บาท</w:t>
            </w:r>
          </w:p>
          <w:p w14:paraId="7D0335D2" w14:textId="77777777" w:rsidR="000615FA" w:rsidRPr="00EE277B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  <w:p w14:paraId="5480CBED" w14:textId="76B0253F" w:rsidR="000615FA" w:rsidRPr="00EE277B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โอนเพิ่ม 180,000 บาท</w:t>
            </w:r>
          </w:p>
        </w:tc>
      </w:tr>
      <w:tr w:rsidR="000615FA" w:rsidRPr="006636AF" w14:paraId="60DDB2B3" w14:textId="77777777" w:rsidTr="006B1274">
        <w:trPr>
          <w:gridBefore w:val="2"/>
          <w:wBefore w:w="142" w:type="dxa"/>
        </w:trPr>
        <w:tc>
          <w:tcPr>
            <w:tcW w:w="3261" w:type="dxa"/>
            <w:gridSpan w:val="2"/>
          </w:tcPr>
          <w:p w14:paraId="52FEFB67" w14:textId="55DB85C2" w:rsidR="000615FA" w:rsidRPr="006636AF" w:rsidRDefault="000615FA" w:rsidP="000615F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</w:rPr>
              <w:t>17.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โครงการอบรมคุณธรรมจริยธรรม ผู้บริหารท้องถิ่น ประธานสภาสมาชิกสภาเทศบาล พนักงานเทศบาล และพนักงานจ้าง</w:t>
            </w:r>
          </w:p>
        </w:tc>
        <w:tc>
          <w:tcPr>
            <w:tcW w:w="2410" w:type="dxa"/>
            <w:gridSpan w:val="3"/>
          </w:tcPr>
          <w:p w14:paraId="1AFF909C" w14:textId="5366D5F1" w:rsidR="000615FA" w:rsidRPr="006636AF" w:rsidRDefault="000615FA" w:rsidP="000615F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ผู้บริหารท้องถิ่น ประธานสภาสมาชิกสภาเทศบาล พนักงานเทศบาล และพนักงานจ้าง ร้อยละ 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100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ได้เข้าร่วมโครงการ</w:t>
            </w:r>
          </w:p>
        </w:tc>
        <w:tc>
          <w:tcPr>
            <w:tcW w:w="1984" w:type="dxa"/>
            <w:gridSpan w:val="3"/>
          </w:tcPr>
          <w:p w14:paraId="595B839E" w14:textId="2B2A5DF0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</w:rPr>
              <w:t>20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>000</w:t>
            </w:r>
          </w:p>
        </w:tc>
        <w:tc>
          <w:tcPr>
            <w:tcW w:w="2127" w:type="dxa"/>
            <w:gridSpan w:val="3"/>
          </w:tcPr>
          <w:p w14:paraId="26D52129" w14:textId="58383551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  <w:gridSpan w:val="5"/>
          </w:tcPr>
          <w:p w14:paraId="5965F6C9" w14:textId="2451DBE5" w:rsidR="000615FA" w:rsidRPr="00EE277B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ยังไม่ดำเนินการ</w:t>
            </w:r>
          </w:p>
        </w:tc>
        <w:tc>
          <w:tcPr>
            <w:tcW w:w="2693" w:type="dxa"/>
            <w:gridSpan w:val="3"/>
          </w:tcPr>
          <w:p w14:paraId="29DB35FB" w14:textId="77777777" w:rsidR="000615FA" w:rsidRPr="00EE277B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(โอนลดงบประมาณ)</w:t>
            </w:r>
          </w:p>
          <w:p w14:paraId="37B97581" w14:textId="59B2B5A0" w:rsidR="000615FA" w:rsidRPr="00EE277B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ไปรวมกับโครงการพัฒนาศักยภาพฯ</w:t>
            </w:r>
          </w:p>
        </w:tc>
      </w:tr>
      <w:tr w:rsidR="000615FA" w:rsidRPr="006636AF" w14:paraId="37C19D76" w14:textId="77777777" w:rsidTr="006B1274">
        <w:trPr>
          <w:gridBefore w:val="1"/>
          <w:gridAfter w:val="1"/>
          <w:wBefore w:w="100" w:type="dxa"/>
          <w:wAfter w:w="42" w:type="dxa"/>
        </w:trPr>
        <w:tc>
          <w:tcPr>
            <w:tcW w:w="3687" w:type="dxa"/>
            <w:gridSpan w:val="5"/>
            <w:shd w:val="clear" w:color="auto" w:fill="D9E2F3" w:themeFill="accent1" w:themeFillTint="33"/>
            <w:vAlign w:val="center"/>
          </w:tcPr>
          <w:p w14:paraId="5E1918BF" w14:textId="77777777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lastRenderedPageBreak/>
              <w:t>โครงการ</w:t>
            </w:r>
          </w:p>
          <w:p w14:paraId="03D75199" w14:textId="77777777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shd w:val="clear" w:color="auto" w:fill="D9E2F3" w:themeFill="accent1" w:themeFillTint="33"/>
            <w:vAlign w:val="center"/>
          </w:tcPr>
          <w:p w14:paraId="766217DF" w14:textId="77777777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ผลผลิต</w:t>
            </w:r>
          </w:p>
          <w:p w14:paraId="2C3AB62E" w14:textId="77777777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D9E2F3" w:themeFill="accent1" w:themeFillTint="33"/>
            <w:vAlign w:val="center"/>
          </w:tcPr>
          <w:p w14:paraId="636BD967" w14:textId="77777777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งบประมาณ</w:t>
            </w:r>
          </w:p>
          <w:p w14:paraId="3B802454" w14:textId="77777777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shd w:val="clear" w:color="auto" w:fill="D9E2F3" w:themeFill="accent1" w:themeFillTint="33"/>
            <w:vAlign w:val="center"/>
          </w:tcPr>
          <w:p w14:paraId="3DFE712C" w14:textId="77777777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ระยะเวลาดำเนินการ</w:t>
            </w:r>
          </w:p>
          <w:p w14:paraId="654889D6" w14:textId="77777777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shd w:val="clear" w:color="auto" w:fill="D9E2F3" w:themeFill="accent1" w:themeFillTint="33"/>
            <w:vAlign w:val="center"/>
          </w:tcPr>
          <w:p w14:paraId="2ADCC351" w14:textId="77777777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ผลการดำเนินการ</w:t>
            </w:r>
          </w:p>
          <w:p w14:paraId="723DB577" w14:textId="77777777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shd w:val="clear" w:color="auto" w:fill="D9E2F3" w:themeFill="accent1" w:themeFillTint="33"/>
            <w:vAlign w:val="center"/>
          </w:tcPr>
          <w:p w14:paraId="44679B87" w14:textId="77777777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ผลการใช้จ่ายงบประมาณ</w:t>
            </w:r>
          </w:p>
          <w:p w14:paraId="55C66947" w14:textId="77777777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615FA" w:rsidRPr="006636AF" w14:paraId="6C31181C" w14:textId="77777777" w:rsidTr="006B1274">
        <w:trPr>
          <w:gridBefore w:val="1"/>
          <w:gridAfter w:val="1"/>
          <w:wBefore w:w="100" w:type="dxa"/>
          <w:wAfter w:w="42" w:type="dxa"/>
        </w:trPr>
        <w:tc>
          <w:tcPr>
            <w:tcW w:w="3687" w:type="dxa"/>
            <w:gridSpan w:val="5"/>
          </w:tcPr>
          <w:p w14:paraId="33080422" w14:textId="557EE60C" w:rsidR="000615FA" w:rsidRPr="006636AF" w:rsidRDefault="000615FA" w:rsidP="000615FA">
            <w:pPr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</w:rPr>
              <w:t>18.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อบรมให้ความรู้ตามพระราชบัญญัติ ภาษีที่ดินและสิ่งปลูกสร้าง</w:t>
            </w:r>
          </w:p>
        </w:tc>
        <w:tc>
          <w:tcPr>
            <w:tcW w:w="2551" w:type="dxa"/>
            <w:gridSpan w:val="3"/>
          </w:tcPr>
          <w:p w14:paraId="55936331" w14:textId="09B94B5E" w:rsidR="000615FA" w:rsidRPr="006636AF" w:rsidRDefault="000615FA" w:rsidP="000615FA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ประชาชนและพนักงาน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ร้อยละ 100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ได้เข้าร่วมโครงการ</w:t>
            </w:r>
          </w:p>
        </w:tc>
        <w:tc>
          <w:tcPr>
            <w:tcW w:w="1701" w:type="dxa"/>
            <w:gridSpan w:val="2"/>
          </w:tcPr>
          <w:p w14:paraId="12513CA6" w14:textId="248D0CD2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20,000</w:t>
            </w:r>
          </w:p>
        </w:tc>
        <w:tc>
          <w:tcPr>
            <w:tcW w:w="1985" w:type="dxa"/>
            <w:gridSpan w:val="3"/>
          </w:tcPr>
          <w:p w14:paraId="51906AB8" w14:textId="5231AC8E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  <w:gridSpan w:val="3"/>
          </w:tcPr>
          <w:p w14:paraId="2C5AFA73" w14:textId="56B59C60" w:rsidR="000615FA" w:rsidRPr="00EE277B" w:rsidRDefault="000615FA" w:rsidP="000615F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ยังไม่ดำเนินการ</w:t>
            </w:r>
          </w:p>
        </w:tc>
        <w:tc>
          <w:tcPr>
            <w:tcW w:w="2835" w:type="dxa"/>
            <w:gridSpan w:val="3"/>
          </w:tcPr>
          <w:p w14:paraId="5B09F246" w14:textId="77777777" w:rsidR="000615FA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โอนลดงบประมาณ</w:t>
            </w:r>
          </w:p>
          <w:p w14:paraId="3946CCF1" w14:textId="5066C25A" w:rsidR="000615FA" w:rsidRPr="00EE277B" w:rsidRDefault="000615FA" w:rsidP="000615F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20,000 บาท</w:t>
            </w:r>
          </w:p>
        </w:tc>
      </w:tr>
      <w:tr w:rsidR="000615FA" w:rsidRPr="006636AF" w14:paraId="31B7EA1C" w14:textId="77777777" w:rsidTr="006B1274">
        <w:trPr>
          <w:gridBefore w:val="1"/>
          <w:gridAfter w:val="1"/>
          <w:wBefore w:w="100" w:type="dxa"/>
          <w:wAfter w:w="42" w:type="dxa"/>
        </w:trPr>
        <w:tc>
          <w:tcPr>
            <w:tcW w:w="3687" w:type="dxa"/>
            <w:gridSpan w:val="5"/>
          </w:tcPr>
          <w:p w14:paraId="018B555F" w14:textId="4003350C" w:rsidR="000615FA" w:rsidRPr="006636AF" w:rsidRDefault="000615FA" w:rsidP="000615FA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19.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เบี้ยยังชีพผู้สูงอายุ</w:t>
            </w:r>
          </w:p>
        </w:tc>
        <w:tc>
          <w:tcPr>
            <w:tcW w:w="2551" w:type="dxa"/>
            <w:gridSpan w:val="3"/>
          </w:tcPr>
          <w:p w14:paraId="5956D93A" w14:textId="5616F668" w:rsidR="000615FA" w:rsidRPr="006636AF" w:rsidRDefault="000615FA" w:rsidP="000615FA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100ได้รับเบี้ยยังชีพผู้สูงอายุ</w:t>
            </w:r>
          </w:p>
        </w:tc>
        <w:tc>
          <w:tcPr>
            <w:tcW w:w="1701" w:type="dxa"/>
            <w:gridSpan w:val="2"/>
          </w:tcPr>
          <w:p w14:paraId="73D87D5B" w14:textId="0DB2A922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19,026,000</w:t>
            </w:r>
          </w:p>
        </w:tc>
        <w:tc>
          <w:tcPr>
            <w:tcW w:w="1985" w:type="dxa"/>
            <w:gridSpan w:val="3"/>
          </w:tcPr>
          <w:p w14:paraId="534DF7F4" w14:textId="63C39562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  <w:gridSpan w:val="3"/>
          </w:tcPr>
          <w:p w14:paraId="712E3B0E" w14:textId="54A6593E" w:rsidR="000615FA" w:rsidRPr="00EE277B" w:rsidRDefault="000615FA" w:rsidP="000615F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835" w:type="dxa"/>
            <w:gridSpan w:val="3"/>
          </w:tcPr>
          <w:p w14:paraId="29775C3E" w14:textId="63346FE2" w:rsidR="000615FA" w:rsidRPr="00EE277B" w:rsidRDefault="00475C8B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17,533,400</w:t>
            </w:r>
            <w:r w:rsidR="000615FA" w:rsidRPr="00EE277B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="000615FA"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บาท</w:t>
            </w:r>
          </w:p>
          <w:p w14:paraId="247FAAD9" w14:textId="77777777" w:rsidR="000615FA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  <w:p w14:paraId="159C8C1D" w14:textId="281EBF1B" w:rsidR="000615FA" w:rsidRPr="00EE277B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โอนลด </w:t>
            </w:r>
            <w:r w:rsidR="00475C8B">
              <w:rPr>
                <w:rFonts w:ascii="TH SarabunPSK" w:hAnsi="TH SarabunPSK" w:cs="TH SarabunPSK" w:hint="cs"/>
                <w:sz w:val="24"/>
                <w:szCs w:val="24"/>
                <w:cs/>
              </w:rPr>
              <w:t>1,492,600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บาท</w:t>
            </w:r>
          </w:p>
        </w:tc>
      </w:tr>
      <w:tr w:rsidR="000615FA" w:rsidRPr="006636AF" w14:paraId="06ED7FAC" w14:textId="77777777" w:rsidTr="006B1274">
        <w:trPr>
          <w:gridBefore w:val="1"/>
          <w:gridAfter w:val="1"/>
          <w:wBefore w:w="100" w:type="dxa"/>
          <w:wAfter w:w="42" w:type="dxa"/>
        </w:trPr>
        <w:tc>
          <w:tcPr>
            <w:tcW w:w="3687" w:type="dxa"/>
            <w:gridSpan w:val="5"/>
          </w:tcPr>
          <w:p w14:paraId="7C602A9D" w14:textId="789DD4E5" w:rsidR="000615FA" w:rsidRPr="006636AF" w:rsidRDefault="000615FA" w:rsidP="000615FA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20.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เบี้ยยังชีพคนพิการ</w:t>
            </w:r>
          </w:p>
          <w:p w14:paraId="34B96486" w14:textId="6047A81F" w:rsidR="000615FA" w:rsidRPr="006636AF" w:rsidRDefault="000615FA" w:rsidP="000615F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551" w:type="dxa"/>
            <w:gridSpan w:val="3"/>
          </w:tcPr>
          <w:p w14:paraId="47522BAA" w14:textId="59F21C3C" w:rsidR="000615FA" w:rsidRPr="006636AF" w:rsidRDefault="000615FA" w:rsidP="000615F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100ได้รับเบี้ยยังชีพผู้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พิการ</w:t>
            </w:r>
          </w:p>
        </w:tc>
        <w:tc>
          <w:tcPr>
            <w:tcW w:w="1701" w:type="dxa"/>
            <w:gridSpan w:val="2"/>
          </w:tcPr>
          <w:p w14:paraId="3662016F" w14:textId="36FE3929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4,082,400</w:t>
            </w:r>
          </w:p>
        </w:tc>
        <w:tc>
          <w:tcPr>
            <w:tcW w:w="1985" w:type="dxa"/>
            <w:gridSpan w:val="3"/>
          </w:tcPr>
          <w:p w14:paraId="68DDCFA5" w14:textId="73BFAC46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  <w:gridSpan w:val="3"/>
          </w:tcPr>
          <w:p w14:paraId="2073E25B" w14:textId="6A4FE520" w:rsidR="000615FA" w:rsidRPr="00EE277B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835" w:type="dxa"/>
            <w:gridSpan w:val="3"/>
          </w:tcPr>
          <w:p w14:paraId="28CED2A6" w14:textId="17CD6508" w:rsidR="000615FA" w:rsidRPr="00EE277B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4,</w:t>
            </w:r>
            <w:r w:rsidR="00A306B1">
              <w:rPr>
                <w:rFonts w:ascii="TH SarabunPSK" w:hAnsi="TH SarabunPSK" w:cs="TH SarabunPSK" w:hint="cs"/>
                <w:sz w:val="24"/>
                <w:szCs w:val="24"/>
                <w:cs/>
              </w:rPr>
              <w:t>714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,200</w:t>
            </w:r>
            <w:r w:rsidRPr="00EE277B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บาท</w:t>
            </w:r>
          </w:p>
          <w:p w14:paraId="318B34F6" w14:textId="77777777" w:rsidR="000615FA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  <w:p w14:paraId="18BF88BD" w14:textId="60D2774A" w:rsidR="00A306B1" w:rsidRPr="00EE277B" w:rsidRDefault="00A306B1" w:rsidP="000615FA">
            <w:pPr>
              <w:jc w:val="center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เพิ่ม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650,000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บาท</w:t>
            </w:r>
          </w:p>
        </w:tc>
      </w:tr>
      <w:tr w:rsidR="000615FA" w:rsidRPr="006636AF" w14:paraId="7D836A7F" w14:textId="77777777" w:rsidTr="006B1274">
        <w:trPr>
          <w:gridBefore w:val="1"/>
          <w:gridAfter w:val="1"/>
          <w:wBefore w:w="100" w:type="dxa"/>
          <w:wAfter w:w="42" w:type="dxa"/>
        </w:trPr>
        <w:tc>
          <w:tcPr>
            <w:tcW w:w="3687" w:type="dxa"/>
            <w:gridSpan w:val="5"/>
          </w:tcPr>
          <w:p w14:paraId="3BB6B5EC" w14:textId="297E7773" w:rsidR="000615FA" w:rsidRPr="006636AF" w:rsidRDefault="000615FA" w:rsidP="000615FA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21.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เบี้ยยังชีพผู้ป่วยเอดส์</w:t>
            </w:r>
          </w:p>
          <w:p w14:paraId="42CF58A6" w14:textId="35997536" w:rsidR="000615FA" w:rsidRPr="006636AF" w:rsidRDefault="000615FA" w:rsidP="000615F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551" w:type="dxa"/>
            <w:gridSpan w:val="3"/>
          </w:tcPr>
          <w:p w14:paraId="2788ADF3" w14:textId="401EA190" w:rsidR="000615FA" w:rsidRPr="006636AF" w:rsidRDefault="000615FA" w:rsidP="000615F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100ได้รับเบี้ยยังชีพผู้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ป่วยเอดส์</w:t>
            </w:r>
          </w:p>
        </w:tc>
        <w:tc>
          <w:tcPr>
            <w:tcW w:w="1701" w:type="dxa"/>
            <w:gridSpan w:val="2"/>
          </w:tcPr>
          <w:p w14:paraId="41860E5B" w14:textId="5C5EA8A2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102,000</w:t>
            </w:r>
          </w:p>
        </w:tc>
        <w:tc>
          <w:tcPr>
            <w:tcW w:w="1985" w:type="dxa"/>
            <w:gridSpan w:val="3"/>
          </w:tcPr>
          <w:p w14:paraId="4EE1930C" w14:textId="2559BD53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  <w:gridSpan w:val="3"/>
          </w:tcPr>
          <w:p w14:paraId="3ED312F8" w14:textId="623B3D96" w:rsidR="000615FA" w:rsidRPr="00EE277B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835" w:type="dxa"/>
            <w:gridSpan w:val="3"/>
          </w:tcPr>
          <w:p w14:paraId="76A28138" w14:textId="4D6035EC" w:rsidR="000615FA" w:rsidRPr="00EE277B" w:rsidRDefault="00DC4F16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83,000</w:t>
            </w:r>
            <w:r w:rsidR="000615FA" w:rsidRPr="00EE277B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="000615FA"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บาท</w:t>
            </w:r>
          </w:p>
          <w:p w14:paraId="428B853E" w14:textId="718F2D5D" w:rsidR="000615FA" w:rsidRPr="00EE277B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</w:tc>
      </w:tr>
      <w:tr w:rsidR="000615FA" w:rsidRPr="006636AF" w14:paraId="680898BC" w14:textId="77777777" w:rsidTr="006B1274">
        <w:trPr>
          <w:gridBefore w:val="1"/>
          <w:gridAfter w:val="1"/>
          <w:wBefore w:w="100" w:type="dxa"/>
          <w:wAfter w:w="42" w:type="dxa"/>
        </w:trPr>
        <w:tc>
          <w:tcPr>
            <w:tcW w:w="3687" w:type="dxa"/>
            <w:gridSpan w:val="5"/>
          </w:tcPr>
          <w:p w14:paraId="1E1087BE" w14:textId="1B868D13" w:rsidR="000615FA" w:rsidRPr="006636AF" w:rsidRDefault="000615FA" w:rsidP="000615FA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22.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โครงการเพิ่มประสิทธิภาพศูนย์ปฏิบัติการร่วมในการช่วยเหลือประชาชนขององค์กรปกครองส่วนท้องถิ่น</w:t>
            </w:r>
          </w:p>
        </w:tc>
        <w:tc>
          <w:tcPr>
            <w:tcW w:w="2551" w:type="dxa"/>
            <w:gridSpan w:val="3"/>
          </w:tcPr>
          <w:p w14:paraId="7B345611" w14:textId="0E675F78" w:rsidR="000615FA" w:rsidRPr="006636AF" w:rsidRDefault="000615FA" w:rsidP="000615F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เข้าร่วมโครงการ</w:t>
            </w:r>
          </w:p>
        </w:tc>
        <w:tc>
          <w:tcPr>
            <w:tcW w:w="1701" w:type="dxa"/>
            <w:gridSpan w:val="2"/>
          </w:tcPr>
          <w:p w14:paraId="21D6C669" w14:textId="2FA10D6A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2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1985" w:type="dxa"/>
            <w:gridSpan w:val="3"/>
          </w:tcPr>
          <w:p w14:paraId="478663EA" w14:textId="47799703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  <w:gridSpan w:val="3"/>
          </w:tcPr>
          <w:p w14:paraId="09B3E393" w14:textId="6CA58DBF" w:rsidR="000615FA" w:rsidRPr="00EE277B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835" w:type="dxa"/>
            <w:gridSpan w:val="3"/>
          </w:tcPr>
          <w:p w14:paraId="5E3949E6" w14:textId="77777777" w:rsidR="000615FA" w:rsidRPr="00EE277B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20,000 บาท</w:t>
            </w:r>
          </w:p>
          <w:p w14:paraId="552E3087" w14:textId="56D4DCC3" w:rsidR="000615FA" w:rsidRPr="00EE277B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</w:tc>
      </w:tr>
      <w:tr w:rsidR="000615FA" w:rsidRPr="006636AF" w14:paraId="0B041A28" w14:textId="77777777" w:rsidTr="006B1274">
        <w:trPr>
          <w:gridBefore w:val="1"/>
          <w:gridAfter w:val="1"/>
          <w:wBefore w:w="100" w:type="dxa"/>
          <w:wAfter w:w="42" w:type="dxa"/>
        </w:trPr>
        <w:tc>
          <w:tcPr>
            <w:tcW w:w="3687" w:type="dxa"/>
            <w:gridSpan w:val="5"/>
          </w:tcPr>
          <w:p w14:paraId="2DB98833" w14:textId="53FACBA9" w:rsidR="000615FA" w:rsidRPr="006636AF" w:rsidRDefault="000615FA" w:rsidP="000615FA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23.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โครงการช่วยเหลือประชาชนตามอำนาจ หน้าที่ขององค์กรปกครองส่วนท้องถิ่น การให้ความช่วยเหลือประชาชน ด้านการส่งเสริมและพัฒนาคุณภาพชีวิต</w:t>
            </w:r>
          </w:p>
        </w:tc>
        <w:tc>
          <w:tcPr>
            <w:tcW w:w="2551" w:type="dxa"/>
            <w:gridSpan w:val="3"/>
          </w:tcPr>
          <w:p w14:paraId="41AACE3D" w14:textId="0406A7FE" w:rsidR="000615FA" w:rsidRPr="006636AF" w:rsidRDefault="000615FA" w:rsidP="000615F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ประชาชนร้อยละ 100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ได้รับการช่วยเหลือ</w:t>
            </w:r>
          </w:p>
        </w:tc>
        <w:tc>
          <w:tcPr>
            <w:tcW w:w="1701" w:type="dxa"/>
            <w:gridSpan w:val="2"/>
          </w:tcPr>
          <w:p w14:paraId="50B6DF76" w14:textId="4D9DD8B7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50,000</w:t>
            </w:r>
          </w:p>
        </w:tc>
        <w:tc>
          <w:tcPr>
            <w:tcW w:w="1985" w:type="dxa"/>
            <w:gridSpan w:val="3"/>
          </w:tcPr>
          <w:p w14:paraId="12A7A1E3" w14:textId="72E0F6E8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  <w:gridSpan w:val="3"/>
          </w:tcPr>
          <w:p w14:paraId="43FA4A25" w14:textId="3806E65F" w:rsidR="000615FA" w:rsidRPr="00EE277B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ยังไม่ดำเนินการ</w:t>
            </w:r>
          </w:p>
        </w:tc>
        <w:tc>
          <w:tcPr>
            <w:tcW w:w="2835" w:type="dxa"/>
            <w:gridSpan w:val="3"/>
          </w:tcPr>
          <w:p w14:paraId="7652FAC4" w14:textId="77777777" w:rsidR="000615FA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โอนลดงบประมาณ</w:t>
            </w:r>
          </w:p>
          <w:p w14:paraId="73FB4E9F" w14:textId="3E4EC436" w:rsidR="000615FA" w:rsidRPr="00EE277B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50,000 บาท</w:t>
            </w:r>
          </w:p>
        </w:tc>
      </w:tr>
      <w:tr w:rsidR="000615FA" w:rsidRPr="006636AF" w14:paraId="38C59230" w14:textId="77777777" w:rsidTr="006B1274">
        <w:trPr>
          <w:gridBefore w:val="1"/>
          <w:gridAfter w:val="1"/>
          <w:wBefore w:w="100" w:type="dxa"/>
          <w:wAfter w:w="42" w:type="dxa"/>
        </w:trPr>
        <w:tc>
          <w:tcPr>
            <w:tcW w:w="3687" w:type="dxa"/>
            <w:gridSpan w:val="5"/>
          </w:tcPr>
          <w:p w14:paraId="218272D5" w14:textId="603884A7" w:rsidR="000615FA" w:rsidRPr="006636AF" w:rsidRDefault="000615FA" w:rsidP="000615FA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24.</w:t>
            </w:r>
            <w:r w:rsidRPr="000652A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โครงการส่งเสริมการดำเนินงานด้านการพัฒนาสตรีและครอบครัว</w:t>
            </w:r>
          </w:p>
        </w:tc>
        <w:tc>
          <w:tcPr>
            <w:tcW w:w="2551" w:type="dxa"/>
            <w:gridSpan w:val="3"/>
          </w:tcPr>
          <w:p w14:paraId="247C2089" w14:textId="5C3E66DD" w:rsidR="000615FA" w:rsidRPr="006636AF" w:rsidRDefault="000615FA" w:rsidP="000615F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เข้าร่วมโครงการ</w:t>
            </w:r>
          </w:p>
        </w:tc>
        <w:tc>
          <w:tcPr>
            <w:tcW w:w="1701" w:type="dxa"/>
            <w:gridSpan w:val="2"/>
          </w:tcPr>
          <w:p w14:paraId="48F8E25D" w14:textId="60FD200C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50,000</w:t>
            </w:r>
          </w:p>
        </w:tc>
        <w:tc>
          <w:tcPr>
            <w:tcW w:w="1985" w:type="dxa"/>
            <w:gridSpan w:val="3"/>
          </w:tcPr>
          <w:p w14:paraId="0F10E547" w14:textId="655ABA96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  <w:gridSpan w:val="3"/>
          </w:tcPr>
          <w:p w14:paraId="16387FF4" w14:textId="070F1A2C" w:rsidR="000615FA" w:rsidRPr="00EE277B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ยังไม่ดำเนินการ</w:t>
            </w:r>
          </w:p>
        </w:tc>
        <w:tc>
          <w:tcPr>
            <w:tcW w:w="2835" w:type="dxa"/>
            <w:gridSpan w:val="3"/>
          </w:tcPr>
          <w:p w14:paraId="0E8066C3" w14:textId="77777777" w:rsidR="000615FA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โอนลดงบประมาณ</w:t>
            </w:r>
          </w:p>
          <w:p w14:paraId="10917F19" w14:textId="6EF30D1F" w:rsidR="000615FA" w:rsidRPr="00EE277B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50,000 บาท</w:t>
            </w:r>
          </w:p>
        </w:tc>
      </w:tr>
      <w:tr w:rsidR="000615FA" w:rsidRPr="006636AF" w14:paraId="5A1F352B" w14:textId="77777777" w:rsidTr="006B1274">
        <w:trPr>
          <w:gridBefore w:val="1"/>
          <w:gridAfter w:val="1"/>
          <w:wBefore w:w="100" w:type="dxa"/>
          <w:wAfter w:w="42" w:type="dxa"/>
        </w:trPr>
        <w:tc>
          <w:tcPr>
            <w:tcW w:w="3687" w:type="dxa"/>
            <w:gridSpan w:val="5"/>
          </w:tcPr>
          <w:p w14:paraId="780B2D98" w14:textId="21CBE705" w:rsidR="000615FA" w:rsidRPr="006636AF" w:rsidRDefault="000615FA" w:rsidP="000615FA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25.</w:t>
            </w:r>
            <w:r w:rsidRPr="0001238B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โครงการฝึกอบรมเพิ่มประสิทธิภาพกลุ่มสตรี</w:t>
            </w:r>
          </w:p>
        </w:tc>
        <w:tc>
          <w:tcPr>
            <w:tcW w:w="2551" w:type="dxa"/>
            <w:gridSpan w:val="3"/>
          </w:tcPr>
          <w:p w14:paraId="5FE11674" w14:textId="7958FDA8" w:rsidR="000615FA" w:rsidRPr="006636AF" w:rsidRDefault="000615FA" w:rsidP="000615F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และพนักงาน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ร้อยละ 100 เข้าร่วมโครงการ</w:t>
            </w:r>
          </w:p>
        </w:tc>
        <w:tc>
          <w:tcPr>
            <w:tcW w:w="1701" w:type="dxa"/>
            <w:gridSpan w:val="2"/>
          </w:tcPr>
          <w:p w14:paraId="59275241" w14:textId="5CCE8A33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80,000</w:t>
            </w:r>
          </w:p>
        </w:tc>
        <w:tc>
          <w:tcPr>
            <w:tcW w:w="1985" w:type="dxa"/>
            <w:gridSpan w:val="3"/>
          </w:tcPr>
          <w:p w14:paraId="548B79F4" w14:textId="4CD421BE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  <w:gridSpan w:val="3"/>
          </w:tcPr>
          <w:p w14:paraId="05D26687" w14:textId="20F6F81E" w:rsidR="000615FA" w:rsidRPr="00EE277B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835" w:type="dxa"/>
            <w:gridSpan w:val="3"/>
          </w:tcPr>
          <w:p w14:paraId="1E641856" w14:textId="77777777" w:rsidR="000615FA" w:rsidRPr="00EE277B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72,000 บาท</w:t>
            </w:r>
          </w:p>
          <w:p w14:paraId="73B3F732" w14:textId="01066C2B" w:rsidR="000615FA" w:rsidRPr="00EE277B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</w:tc>
      </w:tr>
      <w:tr w:rsidR="000615FA" w:rsidRPr="006636AF" w14:paraId="6D34B9F3" w14:textId="77777777" w:rsidTr="006B1274">
        <w:trPr>
          <w:gridBefore w:val="1"/>
          <w:gridAfter w:val="1"/>
          <w:wBefore w:w="100" w:type="dxa"/>
          <w:wAfter w:w="42" w:type="dxa"/>
        </w:trPr>
        <w:tc>
          <w:tcPr>
            <w:tcW w:w="3687" w:type="dxa"/>
            <w:gridSpan w:val="5"/>
          </w:tcPr>
          <w:p w14:paraId="3B1F5F30" w14:textId="4FA17A16" w:rsidR="000615FA" w:rsidRPr="006636AF" w:rsidRDefault="000615FA" w:rsidP="000615FA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26.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โครงการช่วยเหลือประชาชนตามอำนาจ หน้าที่ขององค์กรปกครองส่วนท้องถิ่น การป้องกันและควบคุมโรคติดต่อ</w:t>
            </w:r>
          </w:p>
        </w:tc>
        <w:tc>
          <w:tcPr>
            <w:tcW w:w="2551" w:type="dxa"/>
            <w:gridSpan w:val="3"/>
          </w:tcPr>
          <w:p w14:paraId="3D93807D" w14:textId="00D57DC1" w:rsidR="000615FA" w:rsidRPr="006636AF" w:rsidRDefault="000615FA" w:rsidP="000615F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ร้อยละ 100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ได้รับการช่วยเหลือ</w:t>
            </w:r>
          </w:p>
        </w:tc>
        <w:tc>
          <w:tcPr>
            <w:tcW w:w="1701" w:type="dxa"/>
            <w:gridSpan w:val="2"/>
          </w:tcPr>
          <w:p w14:paraId="7F180F54" w14:textId="77777777" w:rsidR="000615FA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</w:rPr>
              <w:t>50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,000</w:t>
            </w:r>
          </w:p>
          <w:p w14:paraId="5EB52342" w14:textId="7005B534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985" w:type="dxa"/>
            <w:gridSpan w:val="3"/>
          </w:tcPr>
          <w:p w14:paraId="661691BC" w14:textId="0CCD54AF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  <w:gridSpan w:val="3"/>
          </w:tcPr>
          <w:p w14:paraId="0AE1D5AE" w14:textId="6512C647" w:rsidR="000615FA" w:rsidRPr="00EE277B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ยังไม่ดำเนินการ</w:t>
            </w:r>
          </w:p>
        </w:tc>
        <w:tc>
          <w:tcPr>
            <w:tcW w:w="2835" w:type="dxa"/>
            <w:gridSpan w:val="3"/>
          </w:tcPr>
          <w:p w14:paraId="3C49D892" w14:textId="77777777" w:rsidR="000615FA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โอนลดงบประมาณ</w:t>
            </w:r>
          </w:p>
          <w:p w14:paraId="14CF3BC5" w14:textId="7FA318EE" w:rsidR="000615FA" w:rsidRPr="00EE277B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</w:t>
            </w:r>
            <w:r w:rsidR="007A5462">
              <w:rPr>
                <w:rFonts w:ascii="TH SarabunPSK" w:hAnsi="TH SarabunPSK" w:cs="TH SarabunPSK" w:hint="cs"/>
                <w:sz w:val="24"/>
                <w:szCs w:val="24"/>
                <w:cs/>
              </w:rPr>
              <w:t>5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0,000บาท)</w:t>
            </w:r>
          </w:p>
        </w:tc>
      </w:tr>
      <w:tr w:rsidR="000615FA" w:rsidRPr="006636AF" w14:paraId="46FD6388" w14:textId="77777777" w:rsidTr="006B1274">
        <w:trPr>
          <w:gridBefore w:val="1"/>
          <w:gridAfter w:val="1"/>
          <w:wBefore w:w="100" w:type="dxa"/>
          <w:wAfter w:w="42" w:type="dxa"/>
        </w:trPr>
        <w:tc>
          <w:tcPr>
            <w:tcW w:w="3687" w:type="dxa"/>
            <w:gridSpan w:val="5"/>
          </w:tcPr>
          <w:p w14:paraId="658974FB" w14:textId="1B623729" w:rsidR="000615FA" w:rsidRPr="006636AF" w:rsidRDefault="000615FA" w:rsidP="000615FA">
            <w:pPr>
              <w:jc w:val="thaiDistribute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</w:rPr>
              <w:t>27</w:t>
            </w:r>
            <w:r w:rsidR="007A5462">
              <w:rPr>
                <w:rFonts w:ascii="TH SarabunPSK" w:hAnsi="TH SarabunPSK" w:cs="TH SarabunPSK"/>
                <w:sz w:val="24"/>
                <w:szCs w:val="24"/>
              </w:rPr>
              <w:t>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ป้องกันและแก้ไขปัญหา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ยาเสพติด</w:t>
            </w:r>
            <w:r w:rsidR="007A5462">
              <w:rPr>
                <w:rFonts w:ascii="TH SarabunPSK" w:hAnsi="TH SarabunPSK" w:cs="TH SarabunPSK" w:hint="cs"/>
                <w:sz w:val="24"/>
                <w:szCs w:val="24"/>
                <w:cs/>
              </w:rPr>
              <w:t>(อุดหนุน)</w:t>
            </w:r>
          </w:p>
          <w:p w14:paraId="33A60ED6" w14:textId="77777777" w:rsidR="000615FA" w:rsidRPr="006636AF" w:rsidRDefault="000615FA" w:rsidP="000615FA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551" w:type="dxa"/>
            <w:gridSpan w:val="3"/>
          </w:tcPr>
          <w:p w14:paraId="0494052F" w14:textId="6559BF70" w:rsidR="000615FA" w:rsidRPr="006636AF" w:rsidRDefault="000615FA" w:rsidP="000615F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ประชาชนและพนักงานร้อยละ 100 เข้าร่วมโครงการ</w:t>
            </w:r>
          </w:p>
        </w:tc>
        <w:tc>
          <w:tcPr>
            <w:tcW w:w="1701" w:type="dxa"/>
            <w:gridSpan w:val="2"/>
          </w:tcPr>
          <w:p w14:paraId="3D977C98" w14:textId="3F120800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50,000</w:t>
            </w:r>
          </w:p>
        </w:tc>
        <w:tc>
          <w:tcPr>
            <w:tcW w:w="1985" w:type="dxa"/>
            <w:gridSpan w:val="3"/>
          </w:tcPr>
          <w:p w14:paraId="7793A69C" w14:textId="29B43E92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  <w:gridSpan w:val="3"/>
          </w:tcPr>
          <w:p w14:paraId="766BB53D" w14:textId="3E006873" w:rsidR="000615FA" w:rsidRPr="00EE277B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835" w:type="dxa"/>
            <w:gridSpan w:val="3"/>
          </w:tcPr>
          <w:p w14:paraId="3CDB541D" w14:textId="07ECE6E8" w:rsidR="000615FA" w:rsidRPr="00EE277B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20,000</w:t>
            </w:r>
            <w:r w:rsidRPr="00EE277B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บาท</w:t>
            </w:r>
          </w:p>
          <w:p w14:paraId="4536AC09" w14:textId="77777777" w:rsidR="000615FA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  <w:p w14:paraId="1D14EE0E" w14:textId="13272B5F" w:rsidR="000615FA" w:rsidRPr="00EE277B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โอนลด 30,000 บาท</w:t>
            </w:r>
          </w:p>
        </w:tc>
      </w:tr>
      <w:tr w:rsidR="000615FA" w:rsidRPr="006636AF" w14:paraId="2D97A685" w14:textId="77777777" w:rsidTr="006B1274">
        <w:trPr>
          <w:gridBefore w:val="1"/>
          <w:gridAfter w:val="1"/>
          <w:wBefore w:w="100" w:type="dxa"/>
          <w:wAfter w:w="42" w:type="dxa"/>
        </w:trPr>
        <w:tc>
          <w:tcPr>
            <w:tcW w:w="3687" w:type="dxa"/>
            <w:gridSpan w:val="5"/>
          </w:tcPr>
          <w:p w14:paraId="23B95781" w14:textId="555FE617" w:rsidR="000615FA" w:rsidRPr="006636AF" w:rsidRDefault="000615FA" w:rsidP="000615FA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</w:rPr>
              <w:t>28.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โครงการเฝ้าระวังผลกระทบต่อสุขภาพอนามัย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ของประชาชน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จาก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สถานประกอบการ</w:t>
            </w:r>
          </w:p>
        </w:tc>
        <w:tc>
          <w:tcPr>
            <w:tcW w:w="2551" w:type="dxa"/>
            <w:gridSpan w:val="3"/>
          </w:tcPr>
          <w:p w14:paraId="185EC835" w14:textId="5B0AD6E5" w:rsidR="000615FA" w:rsidRPr="006636AF" w:rsidRDefault="000615FA" w:rsidP="000615F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ประชาชนและพนักงานร้อย100 เข้าร่วมโครงการ</w:t>
            </w:r>
          </w:p>
        </w:tc>
        <w:tc>
          <w:tcPr>
            <w:tcW w:w="1701" w:type="dxa"/>
            <w:gridSpan w:val="2"/>
          </w:tcPr>
          <w:p w14:paraId="073352A7" w14:textId="49E30787" w:rsidR="000615FA" w:rsidRPr="006636AF" w:rsidRDefault="000615FA" w:rsidP="000615FA">
            <w:pPr>
              <w:jc w:val="center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20,000</w:t>
            </w:r>
          </w:p>
        </w:tc>
        <w:tc>
          <w:tcPr>
            <w:tcW w:w="1985" w:type="dxa"/>
            <w:gridSpan w:val="3"/>
          </w:tcPr>
          <w:p w14:paraId="56F68963" w14:textId="2F513952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  <w:gridSpan w:val="3"/>
          </w:tcPr>
          <w:p w14:paraId="4B01880F" w14:textId="79F0F107" w:rsidR="000615FA" w:rsidRPr="00EE277B" w:rsidRDefault="007A5462" w:rsidP="000615F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835" w:type="dxa"/>
            <w:gridSpan w:val="3"/>
          </w:tcPr>
          <w:p w14:paraId="6B32840D" w14:textId="681F3FE9" w:rsidR="007A5462" w:rsidRPr="00EE277B" w:rsidRDefault="007A5462" w:rsidP="007A546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15,585</w:t>
            </w:r>
            <w:r w:rsidRPr="00EE277B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บาท</w:t>
            </w:r>
          </w:p>
          <w:p w14:paraId="14CD9346" w14:textId="48CCA9B1" w:rsidR="000615FA" w:rsidRPr="00EE277B" w:rsidRDefault="007A5462" w:rsidP="007A546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–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ปัจจุบัน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)</w:t>
            </w:r>
          </w:p>
        </w:tc>
      </w:tr>
      <w:tr w:rsidR="000615FA" w:rsidRPr="006636AF" w14:paraId="33D0FA8E" w14:textId="77777777" w:rsidTr="006B1274">
        <w:tc>
          <w:tcPr>
            <w:tcW w:w="3261" w:type="dxa"/>
            <w:gridSpan w:val="3"/>
            <w:shd w:val="clear" w:color="auto" w:fill="D9E2F3" w:themeFill="accent1" w:themeFillTint="33"/>
            <w:vAlign w:val="center"/>
          </w:tcPr>
          <w:p w14:paraId="75D44E64" w14:textId="77777777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lastRenderedPageBreak/>
              <w:t>โครงการ</w:t>
            </w:r>
          </w:p>
          <w:p w14:paraId="6CD04FAE" w14:textId="77777777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4"/>
            <w:shd w:val="clear" w:color="auto" w:fill="D9E2F3" w:themeFill="accent1" w:themeFillTint="33"/>
            <w:vAlign w:val="center"/>
          </w:tcPr>
          <w:p w14:paraId="0E8DC212" w14:textId="77777777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ผลผลิต</w:t>
            </w:r>
          </w:p>
          <w:p w14:paraId="6F5AE9C1" w14:textId="77777777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shd w:val="clear" w:color="auto" w:fill="D9E2F3" w:themeFill="accent1" w:themeFillTint="33"/>
            <w:vAlign w:val="center"/>
          </w:tcPr>
          <w:p w14:paraId="0DC67A51" w14:textId="77777777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งบประมาณ</w:t>
            </w:r>
          </w:p>
          <w:p w14:paraId="124F29CE" w14:textId="77777777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5"/>
            <w:shd w:val="clear" w:color="auto" w:fill="D9E2F3" w:themeFill="accent1" w:themeFillTint="33"/>
            <w:vAlign w:val="center"/>
          </w:tcPr>
          <w:p w14:paraId="0203760B" w14:textId="77777777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ระยะเวลาดำเนินการ</w:t>
            </w:r>
          </w:p>
          <w:p w14:paraId="59D42BEE" w14:textId="77777777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shd w:val="clear" w:color="auto" w:fill="D9E2F3" w:themeFill="accent1" w:themeFillTint="33"/>
            <w:vAlign w:val="center"/>
          </w:tcPr>
          <w:p w14:paraId="3BA6428C" w14:textId="77777777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ผลการดำเนินการ</w:t>
            </w:r>
          </w:p>
          <w:p w14:paraId="7453D3B7" w14:textId="77777777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shd w:val="clear" w:color="auto" w:fill="D9E2F3" w:themeFill="accent1" w:themeFillTint="33"/>
            <w:vAlign w:val="center"/>
          </w:tcPr>
          <w:p w14:paraId="4EEE1209" w14:textId="77777777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ผลการใช้จ่ายงบประมาณ</w:t>
            </w:r>
          </w:p>
          <w:p w14:paraId="1E36B52B" w14:textId="77777777" w:rsidR="000615FA" w:rsidRPr="006636AF" w:rsidRDefault="000615FA" w:rsidP="000615F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BC4E53" w:rsidRPr="006636AF" w14:paraId="7C690351" w14:textId="77777777" w:rsidTr="007A5462">
        <w:tc>
          <w:tcPr>
            <w:tcW w:w="3261" w:type="dxa"/>
            <w:gridSpan w:val="3"/>
          </w:tcPr>
          <w:p w14:paraId="35B21817" w14:textId="6A94F924" w:rsidR="00BC4E53" w:rsidRPr="006636AF" w:rsidRDefault="00BC4E53" w:rsidP="00BC4E53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29.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โครงการพระราชดำริด้านสาธารณสุข (โครงการตรวจสุขภาพเคลื่อนที่ ตามพระราชดําริของสมเด็จพระเจ้าลูกเธอเจ้าฟ้าจุฬาภรณวลัยลักษณ์ อัครราชกุมารี)</w:t>
            </w:r>
          </w:p>
        </w:tc>
        <w:tc>
          <w:tcPr>
            <w:tcW w:w="2552" w:type="dxa"/>
            <w:gridSpan w:val="4"/>
          </w:tcPr>
          <w:p w14:paraId="0C530DCA" w14:textId="7026D841" w:rsidR="00BC4E53" w:rsidRPr="006636AF" w:rsidRDefault="00BC4E53" w:rsidP="00BC4E5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ประชาชนและพนักงานร้อย100 เข้าร่วมโครงการ</w:t>
            </w:r>
          </w:p>
        </w:tc>
        <w:tc>
          <w:tcPr>
            <w:tcW w:w="1984" w:type="dxa"/>
            <w:gridSpan w:val="3"/>
          </w:tcPr>
          <w:p w14:paraId="6944B348" w14:textId="1D433153" w:rsidR="00BC4E53" w:rsidRPr="006636AF" w:rsidRDefault="00BC4E53" w:rsidP="00BC4E5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64,000</w:t>
            </w:r>
          </w:p>
        </w:tc>
        <w:tc>
          <w:tcPr>
            <w:tcW w:w="2268" w:type="dxa"/>
            <w:gridSpan w:val="5"/>
          </w:tcPr>
          <w:p w14:paraId="0B9EB424" w14:textId="35C7EC6F" w:rsidR="00BC4E53" w:rsidRPr="006636AF" w:rsidRDefault="00BC4E53" w:rsidP="00BC4E5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127" w:type="dxa"/>
            <w:gridSpan w:val="3"/>
          </w:tcPr>
          <w:p w14:paraId="62717A87" w14:textId="36C58693" w:rsidR="00BC4E53" w:rsidRPr="006636AF" w:rsidRDefault="00BC4E53" w:rsidP="00BC4E5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693" w:type="dxa"/>
            <w:gridSpan w:val="3"/>
          </w:tcPr>
          <w:p w14:paraId="725A38A2" w14:textId="5998A71D" w:rsidR="00BC4E53" w:rsidRPr="00EE277B" w:rsidRDefault="00BC4E53" w:rsidP="00BC4E5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30,000</w:t>
            </w:r>
            <w:r w:rsidRPr="00EE277B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บาท</w:t>
            </w:r>
          </w:p>
          <w:p w14:paraId="4D8F696A" w14:textId="77777777" w:rsidR="00BC4E53" w:rsidRDefault="00BC4E53" w:rsidP="00BC4E5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–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ปัจจุบัน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)</w:t>
            </w:r>
          </w:p>
          <w:p w14:paraId="367688C0" w14:textId="5C33607B" w:rsidR="00BC4E53" w:rsidRPr="006636AF" w:rsidRDefault="00BC4E53" w:rsidP="00BC4E53">
            <w:pPr>
              <w:jc w:val="center"/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โอนลด 3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,000 บาท</w:t>
            </w:r>
          </w:p>
        </w:tc>
      </w:tr>
      <w:tr w:rsidR="007A4CB1" w:rsidRPr="006636AF" w14:paraId="17E6DADE" w14:textId="77777777" w:rsidTr="006B1274">
        <w:tc>
          <w:tcPr>
            <w:tcW w:w="3261" w:type="dxa"/>
            <w:gridSpan w:val="3"/>
          </w:tcPr>
          <w:p w14:paraId="5F9AC1B6" w14:textId="30ED8B0A" w:rsidR="007A4CB1" w:rsidRPr="006636AF" w:rsidRDefault="007A4CB1" w:rsidP="007A4CB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30.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โครงการพระราชดำริด้านสาธารณสุข (โครงการส่งเสริมและป้องกันโรคขาดสารไอโอดีน)</w:t>
            </w:r>
          </w:p>
        </w:tc>
        <w:tc>
          <w:tcPr>
            <w:tcW w:w="2552" w:type="dxa"/>
            <w:gridSpan w:val="4"/>
          </w:tcPr>
          <w:p w14:paraId="4F064DBD" w14:textId="77777777" w:rsidR="007A4CB1" w:rsidRPr="006636AF" w:rsidRDefault="007A4CB1" w:rsidP="007A4CB1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ประชาชนและพนักงานร้อยละ 100 เข้าร่วมโครงการ</w:t>
            </w:r>
          </w:p>
        </w:tc>
        <w:tc>
          <w:tcPr>
            <w:tcW w:w="1984" w:type="dxa"/>
            <w:gridSpan w:val="3"/>
          </w:tcPr>
          <w:p w14:paraId="3FE137B5" w14:textId="7FCC966F" w:rsidR="007A4CB1" w:rsidRPr="006636AF" w:rsidRDefault="007A4CB1" w:rsidP="007A4CB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30,000</w:t>
            </w:r>
          </w:p>
        </w:tc>
        <w:tc>
          <w:tcPr>
            <w:tcW w:w="2268" w:type="dxa"/>
            <w:gridSpan w:val="5"/>
          </w:tcPr>
          <w:p w14:paraId="3E22F1BF" w14:textId="2743FC49" w:rsidR="007A4CB1" w:rsidRPr="006636AF" w:rsidRDefault="007A4CB1" w:rsidP="007A4CB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127" w:type="dxa"/>
            <w:gridSpan w:val="3"/>
          </w:tcPr>
          <w:p w14:paraId="5DA101CE" w14:textId="5FF804BC" w:rsidR="007A4CB1" w:rsidRPr="00EE277B" w:rsidRDefault="007A4CB1" w:rsidP="007A4CB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693" w:type="dxa"/>
            <w:gridSpan w:val="3"/>
          </w:tcPr>
          <w:p w14:paraId="02698CEC" w14:textId="1DDC962D" w:rsidR="007A4CB1" w:rsidRPr="00EE277B" w:rsidRDefault="007A4CB1" w:rsidP="007A4CB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0,000</w:t>
            </w:r>
            <w:r w:rsidRPr="00EE277B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บาท</w:t>
            </w:r>
          </w:p>
          <w:p w14:paraId="264FF335" w14:textId="77777777" w:rsidR="007A4CB1" w:rsidRDefault="007A4CB1" w:rsidP="007A4CB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–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ปัจจุบัน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)</w:t>
            </w:r>
          </w:p>
          <w:p w14:paraId="04CF1860" w14:textId="3486E32A" w:rsidR="007A4CB1" w:rsidRPr="00EE277B" w:rsidRDefault="007A4CB1" w:rsidP="007A4CB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โอนลด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20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,000 บาท</w:t>
            </w:r>
          </w:p>
        </w:tc>
      </w:tr>
      <w:tr w:rsidR="00250561" w:rsidRPr="006636AF" w14:paraId="17C6AEF3" w14:textId="77777777" w:rsidTr="006B1274">
        <w:tc>
          <w:tcPr>
            <w:tcW w:w="3261" w:type="dxa"/>
            <w:gridSpan w:val="3"/>
          </w:tcPr>
          <w:p w14:paraId="0E672EC6" w14:textId="6F74BDAD" w:rsidR="00250561" w:rsidRPr="006636AF" w:rsidRDefault="00250561" w:rsidP="0025056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31.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โครงการพระราชดำริด้านสาธารณสุข ตามพระราชดำริทูลกระหม่อมหญิงอุบลรัตราชกัญญาสิริวัฒนาพรรณวดี </w:t>
            </w:r>
            <w:r w:rsidRPr="006636AF">
              <w:rPr>
                <w:rFonts w:ascii="TH SarabunPSK" w:hAnsi="TH SarabunPSK" w:cs="TH SarabunPSK"/>
                <w:sz w:val="24"/>
                <w:szCs w:val="24"/>
              </w:rPr>
              <w:t>To be number one (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แข่งขันกีฬาต้านยาเสพติด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</w:p>
        </w:tc>
        <w:tc>
          <w:tcPr>
            <w:tcW w:w="2552" w:type="dxa"/>
            <w:gridSpan w:val="4"/>
          </w:tcPr>
          <w:p w14:paraId="277A1748" w14:textId="77777777" w:rsidR="00250561" w:rsidRPr="006636AF" w:rsidRDefault="00250561" w:rsidP="00250561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ประชาชนและพนักงานร้อยละ 100 เข้าร่วมโครงการ</w:t>
            </w:r>
          </w:p>
        </w:tc>
        <w:tc>
          <w:tcPr>
            <w:tcW w:w="1984" w:type="dxa"/>
            <w:gridSpan w:val="3"/>
          </w:tcPr>
          <w:p w14:paraId="11DBE539" w14:textId="43A1E228" w:rsidR="00250561" w:rsidRPr="006636AF" w:rsidRDefault="00250561" w:rsidP="0025056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266,000</w:t>
            </w:r>
          </w:p>
        </w:tc>
        <w:tc>
          <w:tcPr>
            <w:tcW w:w="2268" w:type="dxa"/>
            <w:gridSpan w:val="5"/>
          </w:tcPr>
          <w:p w14:paraId="3BF57ACC" w14:textId="010E7CCB" w:rsidR="00250561" w:rsidRPr="006636AF" w:rsidRDefault="00250561" w:rsidP="0025056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127" w:type="dxa"/>
            <w:gridSpan w:val="3"/>
          </w:tcPr>
          <w:p w14:paraId="5374BBB3" w14:textId="1DFB5F15" w:rsidR="00250561" w:rsidRPr="00EE277B" w:rsidRDefault="00250561" w:rsidP="0025056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693" w:type="dxa"/>
            <w:gridSpan w:val="3"/>
          </w:tcPr>
          <w:p w14:paraId="4F09F59F" w14:textId="323CF46D" w:rsidR="00250561" w:rsidRPr="00EE277B" w:rsidRDefault="00250561" w:rsidP="0025056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319,980</w:t>
            </w:r>
            <w:r w:rsidRPr="00EE277B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บาท</w:t>
            </w:r>
          </w:p>
          <w:p w14:paraId="4C20AB3B" w14:textId="77777777" w:rsidR="00250561" w:rsidRDefault="00250561" w:rsidP="0025056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–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ปัจจุบัน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)</w:t>
            </w:r>
          </w:p>
          <w:p w14:paraId="4051A8D4" w14:textId="3536E5BC" w:rsidR="00250561" w:rsidRPr="00EE277B" w:rsidRDefault="00250561" w:rsidP="0025056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เพิ่ม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54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,000 บาท</w:t>
            </w:r>
          </w:p>
        </w:tc>
      </w:tr>
      <w:tr w:rsidR="007A5462" w:rsidRPr="006636AF" w14:paraId="3C131DAC" w14:textId="77777777" w:rsidTr="006B1274">
        <w:tc>
          <w:tcPr>
            <w:tcW w:w="3261" w:type="dxa"/>
            <w:gridSpan w:val="3"/>
          </w:tcPr>
          <w:p w14:paraId="4D29C25E" w14:textId="479C3D71" w:rsidR="007A5462" w:rsidRPr="006636AF" w:rsidRDefault="007A5462" w:rsidP="007A546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</w:rPr>
              <w:t>32.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อบรมให้ความรู้ผู้ประกอบกิจการและผู้สัมผัสอาหาร</w:t>
            </w:r>
          </w:p>
        </w:tc>
        <w:tc>
          <w:tcPr>
            <w:tcW w:w="2552" w:type="dxa"/>
            <w:gridSpan w:val="4"/>
          </w:tcPr>
          <w:p w14:paraId="56126005" w14:textId="4FEDF470" w:rsidR="007A5462" w:rsidRPr="006636AF" w:rsidRDefault="007A5462" w:rsidP="007A5462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ร้อยละ 100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ได้เข้าร่วมโครงการ</w:t>
            </w:r>
          </w:p>
        </w:tc>
        <w:tc>
          <w:tcPr>
            <w:tcW w:w="1984" w:type="dxa"/>
            <w:gridSpan w:val="3"/>
          </w:tcPr>
          <w:p w14:paraId="19FA91C9" w14:textId="76C7451A" w:rsidR="007A5462" w:rsidRPr="006636AF" w:rsidRDefault="007A5462" w:rsidP="007A546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</w:rPr>
              <w:t>30,000</w:t>
            </w:r>
          </w:p>
        </w:tc>
        <w:tc>
          <w:tcPr>
            <w:tcW w:w="2268" w:type="dxa"/>
            <w:gridSpan w:val="5"/>
          </w:tcPr>
          <w:p w14:paraId="3CB78A10" w14:textId="6834132D" w:rsidR="007A5462" w:rsidRPr="006636AF" w:rsidRDefault="007A5462" w:rsidP="007A546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127" w:type="dxa"/>
            <w:gridSpan w:val="3"/>
          </w:tcPr>
          <w:p w14:paraId="68384A92" w14:textId="49DBBC06" w:rsidR="007A5462" w:rsidRPr="006636AF" w:rsidRDefault="007A5462" w:rsidP="007A546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ยังไม่ดำเนินการ</w:t>
            </w:r>
          </w:p>
        </w:tc>
        <w:tc>
          <w:tcPr>
            <w:tcW w:w="2693" w:type="dxa"/>
            <w:gridSpan w:val="3"/>
          </w:tcPr>
          <w:p w14:paraId="50B807B5" w14:textId="77777777" w:rsidR="00250561" w:rsidRDefault="00250561" w:rsidP="0025056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โอนลดงบประมาณ</w:t>
            </w:r>
          </w:p>
          <w:p w14:paraId="5291BD2C" w14:textId="7BBCA72C" w:rsidR="007A5462" w:rsidRPr="00EE277B" w:rsidRDefault="00250561" w:rsidP="0025056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0,000บาท)</w:t>
            </w:r>
          </w:p>
        </w:tc>
      </w:tr>
      <w:tr w:rsidR="007A5462" w:rsidRPr="00AB7F27" w14:paraId="33A64ABC" w14:textId="77777777" w:rsidTr="006B1274">
        <w:tc>
          <w:tcPr>
            <w:tcW w:w="3261" w:type="dxa"/>
            <w:gridSpan w:val="3"/>
          </w:tcPr>
          <w:p w14:paraId="73E292AE" w14:textId="731BA1CA" w:rsidR="007A5462" w:rsidRPr="006636AF" w:rsidRDefault="007A5462" w:rsidP="007A546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</w:rPr>
              <w:t>33.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โครงการสัตว์ปลอดโรค คนปลอดภัย จากโรคพิษสุนัขบ้าตามพระปณิธานศาสตราจารย์ ดร. สมเด็จพระเจ้าลูกเธอเจ้าฟ้าจุฬาภรณ์วลัยลักษณ์ อัครราชกุมารี</w:t>
            </w:r>
          </w:p>
        </w:tc>
        <w:tc>
          <w:tcPr>
            <w:tcW w:w="2552" w:type="dxa"/>
            <w:gridSpan w:val="4"/>
          </w:tcPr>
          <w:p w14:paraId="562217A5" w14:textId="061ABCF8" w:rsidR="007A5462" w:rsidRPr="006636AF" w:rsidRDefault="007A5462" w:rsidP="007A5462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สัตว์ 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ร้อยละ 100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ได้รับการฉีดวัคซีน จากโรคพิษสนุขบ้า</w:t>
            </w:r>
          </w:p>
        </w:tc>
        <w:tc>
          <w:tcPr>
            <w:tcW w:w="1984" w:type="dxa"/>
            <w:gridSpan w:val="3"/>
          </w:tcPr>
          <w:p w14:paraId="74F1E749" w14:textId="2150245E" w:rsidR="007A5462" w:rsidRPr="006636AF" w:rsidRDefault="007A5462" w:rsidP="007A546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97,000</w:t>
            </w:r>
          </w:p>
        </w:tc>
        <w:tc>
          <w:tcPr>
            <w:tcW w:w="2268" w:type="dxa"/>
            <w:gridSpan w:val="5"/>
          </w:tcPr>
          <w:p w14:paraId="7F42CD42" w14:textId="49FB3297" w:rsidR="007A5462" w:rsidRPr="006636AF" w:rsidRDefault="007A5462" w:rsidP="007A546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127" w:type="dxa"/>
            <w:gridSpan w:val="3"/>
          </w:tcPr>
          <w:p w14:paraId="40C952FD" w14:textId="54AB6C6C" w:rsidR="007A5462" w:rsidRPr="006636AF" w:rsidRDefault="007A5462" w:rsidP="007A546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693" w:type="dxa"/>
            <w:gridSpan w:val="3"/>
          </w:tcPr>
          <w:p w14:paraId="6356A3C7" w14:textId="4FA87EB7" w:rsidR="007A5462" w:rsidRPr="00EE277B" w:rsidRDefault="007A5462" w:rsidP="007A546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="00250561">
              <w:rPr>
                <w:rFonts w:ascii="TH SarabunPSK" w:hAnsi="TH SarabunPSK" w:cs="TH SarabunPSK" w:hint="cs"/>
                <w:sz w:val="24"/>
                <w:szCs w:val="24"/>
                <w:cs/>
              </w:rPr>
              <w:t>8,05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0 บาท</w:t>
            </w:r>
          </w:p>
          <w:p w14:paraId="589CF6A9" w14:textId="77777777" w:rsidR="007A5462" w:rsidRDefault="007A5462" w:rsidP="007A546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  <w:p w14:paraId="0681910D" w14:textId="1EEAA47C" w:rsidR="00250561" w:rsidRPr="00EE277B" w:rsidRDefault="00250561" w:rsidP="007A5462">
            <w:pPr>
              <w:jc w:val="center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โอนลด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8,950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บาท</w:t>
            </w:r>
          </w:p>
        </w:tc>
      </w:tr>
      <w:tr w:rsidR="007A5462" w:rsidRPr="006636AF" w14:paraId="7CD730BA" w14:textId="77777777" w:rsidTr="006B1274">
        <w:tc>
          <w:tcPr>
            <w:tcW w:w="3261" w:type="dxa"/>
            <w:gridSpan w:val="3"/>
          </w:tcPr>
          <w:p w14:paraId="603ADDAE" w14:textId="645CEC1D" w:rsidR="007A5462" w:rsidRPr="00C9656B" w:rsidRDefault="007A5462" w:rsidP="007A5462">
            <w:pPr>
              <w:textAlignment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34.</w:t>
            </w:r>
            <w:r w:rsidRPr="00C9656B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เงินบำเหน็จบำนาญพนักงานครู</w:t>
            </w:r>
          </w:p>
          <w:p w14:paraId="0CD66948" w14:textId="4D573573" w:rsidR="007A5462" w:rsidRPr="006636AF" w:rsidRDefault="007A5462" w:rsidP="007A546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9656B">
              <w:rPr>
                <w:rFonts w:ascii="TH SarabunPSK" w:eastAsia="Times New Roman" w:hAnsi="TH SarabunPSK" w:cs="TH SarabunPSK" w:hint="cs"/>
                <w:sz w:val="24"/>
                <w:szCs w:val="24"/>
              </w:rPr>
              <w:tab/>
              <w:t xml:space="preserve"> </w:t>
            </w:r>
            <w:r w:rsidRPr="00C9656B">
              <w:rPr>
                <w:rFonts w:ascii="TH SarabunPSK" w:eastAsia="Times New Roman" w:hAnsi="TH SarabunPSK" w:cs="TH SarabunPSK" w:hint="cs"/>
                <w:sz w:val="24"/>
                <w:szCs w:val="24"/>
              </w:rPr>
              <w:tab/>
              <w:t xml:space="preserve"> </w:t>
            </w:r>
            <w:r w:rsidRPr="00C9656B">
              <w:rPr>
                <w:rFonts w:ascii="TH SarabunPSK" w:eastAsia="Times New Roman" w:hAnsi="TH SarabunPSK" w:cs="TH SarabunPSK" w:hint="cs"/>
                <w:sz w:val="24"/>
                <w:szCs w:val="24"/>
              </w:rPr>
              <w:tab/>
              <w:t xml:space="preserve"> </w:t>
            </w:r>
            <w:r w:rsidRPr="00C9656B">
              <w:rPr>
                <w:rFonts w:ascii="TH SarabunPSK" w:eastAsia="Times New Roman" w:hAnsi="TH SarabunPSK" w:cs="TH SarabunPSK" w:hint="cs"/>
                <w:sz w:val="24"/>
                <w:szCs w:val="24"/>
              </w:rPr>
              <w:tab/>
              <w:t xml:space="preserve"> </w:t>
            </w:r>
            <w:r w:rsidRPr="00C9656B">
              <w:rPr>
                <w:rFonts w:ascii="TH SarabunPSK" w:eastAsia="Times New Roman" w:hAnsi="TH SarabunPSK" w:cs="TH SarabunPSK" w:hint="cs"/>
                <w:sz w:val="24"/>
                <w:szCs w:val="24"/>
              </w:rPr>
              <w:tab/>
            </w:r>
          </w:p>
        </w:tc>
        <w:tc>
          <w:tcPr>
            <w:tcW w:w="2552" w:type="dxa"/>
            <w:gridSpan w:val="4"/>
          </w:tcPr>
          <w:p w14:paraId="1891B059" w14:textId="14B546F5" w:rsidR="007A5462" w:rsidRPr="006636AF" w:rsidRDefault="007A5462" w:rsidP="007A5462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พนักงาน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ร้อยละ 100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ได้รับ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บำนาญ</w:t>
            </w:r>
          </w:p>
        </w:tc>
        <w:tc>
          <w:tcPr>
            <w:tcW w:w="1984" w:type="dxa"/>
            <w:gridSpan w:val="3"/>
          </w:tcPr>
          <w:p w14:paraId="2826FADC" w14:textId="265FEF5C" w:rsidR="007A5462" w:rsidRPr="006636AF" w:rsidRDefault="007A5462" w:rsidP="007A546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mallCaps/>
                <w:sz w:val="24"/>
                <w:szCs w:val="24"/>
                <w:cs/>
              </w:rPr>
              <w:t>132,000</w:t>
            </w:r>
          </w:p>
        </w:tc>
        <w:tc>
          <w:tcPr>
            <w:tcW w:w="2268" w:type="dxa"/>
            <w:gridSpan w:val="5"/>
          </w:tcPr>
          <w:p w14:paraId="7A728A0F" w14:textId="2D5CDE48" w:rsidR="007A5462" w:rsidRPr="006636AF" w:rsidRDefault="007A5462" w:rsidP="007A546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127" w:type="dxa"/>
            <w:gridSpan w:val="3"/>
          </w:tcPr>
          <w:p w14:paraId="17274DE0" w14:textId="0035B496" w:rsidR="007A5462" w:rsidRPr="006636AF" w:rsidRDefault="00250561" w:rsidP="007A546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693" w:type="dxa"/>
            <w:gridSpan w:val="3"/>
          </w:tcPr>
          <w:p w14:paraId="06D40520" w14:textId="583EDCE8" w:rsidR="007A5462" w:rsidRPr="00EE277B" w:rsidRDefault="005F0363" w:rsidP="007A546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132</w:t>
            </w:r>
            <w:r w:rsidR="007A5462"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,000 บาท</w:t>
            </w:r>
          </w:p>
          <w:p w14:paraId="59E3378E" w14:textId="0ED53FB2" w:rsidR="007A5462" w:rsidRPr="00EE277B" w:rsidRDefault="007A5462" w:rsidP="007A546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</w:tc>
      </w:tr>
      <w:tr w:rsidR="007A5462" w:rsidRPr="006636AF" w14:paraId="621D87CE" w14:textId="77777777" w:rsidTr="006B1274">
        <w:tc>
          <w:tcPr>
            <w:tcW w:w="3261" w:type="dxa"/>
            <w:gridSpan w:val="3"/>
          </w:tcPr>
          <w:p w14:paraId="62D9766A" w14:textId="0D03223D" w:rsidR="007A5462" w:rsidRPr="006636AF" w:rsidRDefault="007A5462" w:rsidP="007A546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</w:rPr>
              <w:t>35.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โครงการจัดตั้งด่านชุมชน</w:t>
            </w:r>
          </w:p>
        </w:tc>
        <w:tc>
          <w:tcPr>
            <w:tcW w:w="2552" w:type="dxa"/>
            <w:gridSpan w:val="4"/>
          </w:tcPr>
          <w:p w14:paraId="4BA0A057" w14:textId="4C453A1A" w:rsidR="007A5462" w:rsidRPr="006636AF" w:rsidRDefault="007A5462" w:rsidP="007A5462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ประชาชนและพนักงานร้อย100 เข้าร่วมโครงการ</w:t>
            </w:r>
          </w:p>
        </w:tc>
        <w:tc>
          <w:tcPr>
            <w:tcW w:w="1984" w:type="dxa"/>
            <w:gridSpan w:val="3"/>
          </w:tcPr>
          <w:p w14:paraId="6C340FA8" w14:textId="16D2DD47" w:rsidR="007A5462" w:rsidRPr="006636AF" w:rsidRDefault="007A5462" w:rsidP="007A546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</w:rPr>
              <w:t>108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,000</w:t>
            </w:r>
          </w:p>
        </w:tc>
        <w:tc>
          <w:tcPr>
            <w:tcW w:w="2268" w:type="dxa"/>
            <w:gridSpan w:val="5"/>
          </w:tcPr>
          <w:p w14:paraId="24498902" w14:textId="143FCE17" w:rsidR="007A5462" w:rsidRPr="006636AF" w:rsidRDefault="007A5462" w:rsidP="007A546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127" w:type="dxa"/>
            <w:gridSpan w:val="3"/>
          </w:tcPr>
          <w:p w14:paraId="3419D7A3" w14:textId="6456F2B2" w:rsidR="007A5462" w:rsidRPr="006636AF" w:rsidRDefault="007A5462" w:rsidP="007A546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693" w:type="dxa"/>
            <w:gridSpan w:val="3"/>
          </w:tcPr>
          <w:p w14:paraId="76A97A77" w14:textId="1193E4DD" w:rsidR="007A5462" w:rsidRPr="00EE277B" w:rsidRDefault="005F0363" w:rsidP="007A546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108</w:t>
            </w:r>
            <w:r w:rsidR="007A5462"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,000 บาท</w:t>
            </w:r>
          </w:p>
          <w:p w14:paraId="5E724DBF" w14:textId="5A14EBF8" w:rsidR="007A5462" w:rsidRPr="00EE277B" w:rsidRDefault="007A5462" w:rsidP="007A546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</w:tc>
      </w:tr>
      <w:tr w:rsidR="007A5462" w:rsidRPr="0048246B" w14:paraId="19D603BC" w14:textId="77777777" w:rsidTr="006B1274">
        <w:tc>
          <w:tcPr>
            <w:tcW w:w="3261" w:type="dxa"/>
            <w:gridSpan w:val="3"/>
          </w:tcPr>
          <w:p w14:paraId="553CFC04" w14:textId="6810A12E" w:rsidR="007A5462" w:rsidRPr="006636AF" w:rsidRDefault="007A5462" w:rsidP="005F036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36.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โครงการป้องกันอุบัติเหตุและลดความเส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ี่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ยงทางถนน</w:t>
            </w:r>
          </w:p>
        </w:tc>
        <w:tc>
          <w:tcPr>
            <w:tcW w:w="2552" w:type="dxa"/>
            <w:gridSpan w:val="4"/>
          </w:tcPr>
          <w:p w14:paraId="1F9D10AE" w14:textId="045CC0F6" w:rsidR="007A5462" w:rsidRPr="006636AF" w:rsidRDefault="007A5462" w:rsidP="007A5462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ประชาชนและพนักงานร้อย100 เข้าร่วมโครงการ</w:t>
            </w:r>
          </w:p>
        </w:tc>
        <w:tc>
          <w:tcPr>
            <w:tcW w:w="1984" w:type="dxa"/>
            <w:gridSpan w:val="3"/>
          </w:tcPr>
          <w:p w14:paraId="3273CE98" w14:textId="77777777" w:rsidR="007A5462" w:rsidRDefault="007A5462" w:rsidP="007A546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30,000</w:t>
            </w:r>
          </w:p>
          <w:p w14:paraId="679593EA" w14:textId="423E38AA" w:rsidR="007A5462" w:rsidRPr="006636AF" w:rsidRDefault="007A5462" w:rsidP="007A546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68" w:type="dxa"/>
            <w:gridSpan w:val="5"/>
          </w:tcPr>
          <w:p w14:paraId="70585464" w14:textId="0AB3B52A" w:rsidR="007A5462" w:rsidRPr="006636AF" w:rsidRDefault="007A5462" w:rsidP="007A546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127" w:type="dxa"/>
            <w:gridSpan w:val="3"/>
          </w:tcPr>
          <w:p w14:paraId="07AA7F1C" w14:textId="253580C2" w:rsidR="007A5462" w:rsidRPr="006636AF" w:rsidRDefault="007A5462" w:rsidP="007A546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ยังไม่ดำเนินการ</w:t>
            </w:r>
          </w:p>
        </w:tc>
        <w:tc>
          <w:tcPr>
            <w:tcW w:w="2693" w:type="dxa"/>
            <w:gridSpan w:val="3"/>
          </w:tcPr>
          <w:p w14:paraId="270D41DE" w14:textId="77777777" w:rsidR="005F0363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โอนลดงบประมาณ</w:t>
            </w:r>
          </w:p>
          <w:p w14:paraId="32DB1589" w14:textId="42A4AAEE" w:rsidR="007A5462" w:rsidRPr="00EE277B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(30,000บาท)</w:t>
            </w:r>
          </w:p>
        </w:tc>
      </w:tr>
      <w:tr w:rsidR="007A5462" w:rsidRPr="006636AF" w14:paraId="5F52B32E" w14:textId="77777777" w:rsidTr="006B1274">
        <w:tc>
          <w:tcPr>
            <w:tcW w:w="3261" w:type="dxa"/>
            <w:gridSpan w:val="3"/>
          </w:tcPr>
          <w:p w14:paraId="6A678949" w14:textId="77777777" w:rsidR="007A5462" w:rsidRDefault="007A5462" w:rsidP="007A546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37.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โครงการการฝึกอบรม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ทบทวนอาสาสมัครป้องกันภัยฝ่ายพลเรือน</w:t>
            </w:r>
          </w:p>
          <w:p w14:paraId="34E075C5" w14:textId="42C2BADB" w:rsidR="007A5462" w:rsidRPr="006636AF" w:rsidRDefault="007A5462" w:rsidP="007A546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552" w:type="dxa"/>
            <w:gridSpan w:val="4"/>
          </w:tcPr>
          <w:p w14:paraId="2212C5F5" w14:textId="75F8EE41" w:rsidR="007A5462" w:rsidRPr="006636AF" w:rsidRDefault="007A5462" w:rsidP="007A5462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ประชาชนและพนักงานร้อย100 เข้าร่วมโครงการ</w:t>
            </w:r>
          </w:p>
        </w:tc>
        <w:tc>
          <w:tcPr>
            <w:tcW w:w="1984" w:type="dxa"/>
            <w:gridSpan w:val="3"/>
          </w:tcPr>
          <w:p w14:paraId="4541151B" w14:textId="69D92547" w:rsidR="007A5462" w:rsidRPr="006636AF" w:rsidRDefault="007A5462" w:rsidP="007A5462">
            <w:pPr>
              <w:jc w:val="center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100,000</w:t>
            </w:r>
          </w:p>
        </w:tc>
        <w:tc>
          <w:tcPr>
            <w:tcW w:w="2268" w:type="dxa"/>
            <w:gridSpan w:val="5"/>
          </w:tcPr>
          <w:p w14:paraId="6CD38320" w14:textId="4A7803C3" w:rsidR="007A5462" w:rsidRPr="00F8671F" w:rsidRDefault="007A5462" w:rsidP="007A546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127" w:type="dxa"/>
            <w:gridSpan w:val="3"/>
          </w:tcPr>
          <w:p w14:paraId="095A460F" w14:textId="79352A0D" w:rsidR="007A5462" w:rsidRPr="006636AF" w:rsidRDefault="007A5462" w:rsidP="007A546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ยังไม่ดำเนินการ</w:t>
            </w:r>
          </w:p>
        </w:tc>
        <w:tc>
          <w:tcPr>
            <w:tcW w:w="2693" w:type="dxa"/>
            <w:gridSpan w:val="3"/>
          </w:tcPr>
          <w:p w14:paraId="438EDF3C" w14:textId="77777777" w:rsidR="004E1835" w:rsidRDefault="004E1835" w:rsidP="004E183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โอนลดงบประมาณ</w:t>
            </w:r>
          </w:p>
          <w:p w14:paraId="673E626C" w14:textId="36908FD3" w:rsidR="007A5462" w:rsidRPr="00EE277B" w:rsidRDefault="004E1835" w:rsidP="004E1835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10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0,000บาท)</w:t>
            </w:r>
          </w:p>
        </w:tc>
      </w:tr>
      <w:tr w:rsidR="007A5462" w:rsidRPr="006636AF" w14:paraId="1109ABAC" w14:textId="77777777" w:rsidTr="006B1274">
        <w:trPr>
          <w:gridBefore w:val="2"/>
          <w:wBefore w:w="142" w:type="dxa"/>
        </w:trPr>
        <w:tc>
          <w:tcPr>
            <w:tcW w:w="3403" w:type="dxa"/>
            <w:gridSpan w:val="3"/>
            <w:shd w:val="clear" w:color="auto" w:fill="D9E2F3" w:themeFill="accent1" w:themeFillTint="33"/>
            <w:vAlign w:val="center"/>
          </w:tcPr>
          <w:p w14:paraId="23FC8B68" w14:textId="77777777" w:rsidR="007A5462" w:rsidRPr="006636AF" w:rsidRDefault="007A5462" w:rsidP="007A546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lastRenderedPageBreak/>
              <w:t>โครงการ</w:t>
            </w:r>
          </w:p>
          <w:p w14:paraId="2A7CD778" w14:textId="77777777" w:rsidR="007A5462" w:rsidRPr="006636AF" w:rsidRDefault="007A5462" w:rsidP="007A546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shd w:val="clear" w:color="auto" w:fill="D9E2F3" w:themeFill="accent1" w:themeFillTint="33"/>
            <w:vAlign w:val="center"/>
          </w:tcPr>
          <w:p w14:paraId="1262E366" w14:textId="77777777" w:rsidR="007A5462" w:rsidRPr="006636AF" w:rsidRDefault="007A5462" w:rsidP="007A546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ผลผลิต</w:t>
            </w:r>
          </w:p>
          <w:p w14:paraId="76BA7A7F" w14:textId="77777777" w:rsidR="007A5462" w:rsidRPr="006636AF" w:rsidRDefault="007A5462" w:rsidP="007A546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shd w:val="clear" w:color="auto" w:fill="D9E2F3" w:themeFill="accent1" w:themeFillTint="33"/>
            <w:vAlign w:val="center"/>
          </w:tcPr>
          <w:p w14:paraId="6AFA4E0C" w14:textId="77777777" w:rsidR="007A5462" w:rsidRPr="006636AF" w:rsidRDefault="007A5462" w:rsidP="007A546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งบประมาณ</w:t>
            </w:r>
          </w:p>
          <w:p w14:paraId="1F912290" w14:textId="77777777" w:rsidR="007A5462" w:rsidRPr="006636AF" w:rsidRDefault="007A5462" w:rsidP="007A546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4"/>
            <w:shd w:val="clear" w:color="auto" w:fill="D9E2F3" w:themeFill="accent1" w:themeFillTint="33"/>
            <w:vAlign w:val="center"/>
          </w:tcPr>
          <w:p w14:paraId="1DE7C010" w14:textId="77777777" w:rsidR="007A5462" w:rsidRPr="006636AF" w:rsidRDefault="007A5462" w:rsidP="007A546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ระยะเวลาดำเนินการ</w:t>
            </w:r>
          </w:p>
          <w:p w14:paraId="5EBFDFCE" w14:textId="77777777" w:rsidR="007A5462" w:rsidRPr="006636AF" w:rsidRDefault="007A5462" w:rsidP="007A546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shd w:val="clear" w:color="auto" w:fill="D9E2F3" w:themeFill="accent1" w:themeFillTint="33"/>
            <w:vAlign w:val="center"/>
          </w:tcPr>
          <w:p w14:paraId="01F9D24F" w14:textId="77777777" w:rsidR="007A5462" w:rsidRPr="006636AF" w:rsidRDefault="007A5462" w:rsidP="007A546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ผลการดำเนินการ</w:t>
            </w:r>
          </w:p>
          <w:p w14:paraId="6805C676" w14:textId="77777777" w:rsidR="007A5462" w:rsidRPr="006636AF" w:rsidRDefault="007A5462" w:rsidP="007A546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shd w:val="clear" w:color="auto" w:fill="D9E2F3" w:themeFill="accent1" w:themeFillTint="33"/>
            <w:vAlign w:val="center"/>
          </w:tcPr>
          <w:p w14:paraId="409B8BB0" w14:textId="77777777" w:rsidR="007A5462" w:rsidRPr="006636AF" w:rsidRDefault="007A5462" w:rsidP="007A546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ผลการใช้จ่ายงบประมาณ</w:t>
            </w:r>
          </w:p>
          <w:p w14:paraId="2A4AC238" w14:textId="77777777" w:rsidR="007A5462" w:rsidRPr="006636AF" w:rsidRDefault="007A5462" w:rsidP="007A546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5F0363" w:rsidRPr="006636AF" w14:paraId="10F2D5E2" w14:textId="77777777" w:rsidTr="005F0363">
        <w:trPr>
          <w:gridBefore w:val="2"/>
          <w:wBefore w:w="142" w:type="dxa"/>
        </w:trPr>
        <w:tc>
          <w:tcPr>
            <w:tcW w:w="3403" w:type="dxa"/>
            <w:gridSpan w:val="3"/>
          </w:tcPr>
          <w:p w14:paraId="61CDA7D4" w14:textId="77777777" w:rsidR="005F0363" w:rsidRPr="006636AF" w:rsidRDefault="005F0363" w:rsidP="005F036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38.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โครงการจัดงานวัน อปพร.</w:t>
            </w:r>
          </w:p>
          <w:p w14:paraId="43441AEF" w14:textId="77777777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410" w:type="dxa"/>
            <w:gridSpan w:val="3"/>
          </w:tcPr>
          <w:p w14:paraId="29AC55EB" w14:textId="77777777" w:rsidR="005F0363" w:rsidRDefault="005F0363" w:rsidP="005F0363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ประชาชนและพนักงานร้อยละ 100 เข้าร่วมโครงการ</w:t>
            </w:r>
          </w:p>
          <w:p w14:paraId="26CA2D26" w14:textId="77777777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268" w:type="dxa"/>
            <w:gridSpan w:val="4"/>
          </w:tcPr>
          <w:p w14:paraId="3532DAFB" w14:textId="5368F368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</w:rPr>
              <w:t>10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,000</w:t>
            </w:r>
          </w:p>
        </w:tc>
        <w:tc>
          <w:tcPr>
            <w:tcW w:w="2126" w:type="dxa"/>
            <w:gridSpan w:val="4"/>
          </w:tcPr>
          <w:p w14:paraId="7B07904B" w14:textId="7C4ED137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  <w:gridSpan w:val="3"/>
          </w:tcPr>
          <w:p w14:paraId="6C378787" w14:textId="76BD3585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ยังไม่ดำเนินการ</w:t>
            </w:r>
          </w:p>
        </w:tc>
        <w:tc>
          <w:tcPr>
            <w:tcW w:w="2552" w:type="dxa"/>
            <w:gridSpan w:val="2"/>
          </w:tcPr>
          <w:p w14:paraId="6A0F3E5D" w14:textId="77777777" w:rsidR="004E1835" w:rsidRDefault="004E1835" w:rsidP="004E183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โอนลดงบประมาณ</w:t>
            </w:r>
          </w:p>
          <w:p w14:paraId="295730AB" w14:textId="5DD28D57" w:rsidR="005F0363" w:rsidRPr="006636AF" w:rsidRDefault="004E1835" w:rsidP="004E183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0,000บาท)</w:t>
            </w:r>
          </w:p>
        </w:tc>
      </w:tr>
      <w:tr w:rsidR="005F0363" w:rsidRPr="006636AF" w14:paraId="425A78E9" w14:textId="77777777" w:rsidTr="00AB7F27">
        <w:trPr>
          <w:gridBefore w:val="2"/>
          <w:wBefore w:w="142" w:type="dxa"/>
        </w:trPr>
        <w:tc>
          <w:tcPr>
            <w:tcW w:w="3403" w:type="dxa"/>
            <w:gridSpan w:val="3"/>
          </w:tcPr>
          <w:p w14:paraId="4414B4D4" w14:textId="11FC2522" w:rsidR="005F0363" w:rsidRPr="006636AF" w:rsidRDefault="005F0363" w:rsidP="005F0363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39.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โครงการช่วยเหลือประชาชนตามอำนาจ หน้าที่ขององค์กรปกครองส่วนท้องถิ่น การให้ความช่วยเหลือประชาชน ด้านสาธารณภัย</w:t>
            </w:r>
          </w:p>
        </w:tc>
        <w:tc>
          <w:tcPr>
            <w:tcW w:w="2410" w:type="dxa"/>
            <w:gridSpan w:val="3"/>
          </w:tcPr>
          <w:p w14:paraId="696A1057" w14:textId="1129497E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ร้อยละ 100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ได้รับความช่วยเหลือ</w:t>
            </w:r>
          </w:p>
        </w:tc>
        <w:tc>
          <w:tcPr>
            <w:tcW w:w="2268" w:type="dxa"/>
            <w:gridSpan w:val="4"/>
          </w:tcPr>
          <w:p w14:paraId="2501C5F4" w14:textId="77F52CD4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100,000</w:t>
            </w:r>
          </w:p>
        </w:tc>
        <w:tc>
          <w:tcPr>
            <w:tcW w:w="2126" w:type="dxa"/>
            <w:gridSpan w:val="4"/>
          </w:tcPr>
          <w:p w14:paraId="5013EE24" w14:textId="13C5BADA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  <w:gridSpan w:val="3"/>
          </w:tcPr>
          <w:p w14:paraId="27A3C661" w14:textId="56750A73" w:rsidR="005F0363" w:rsidRPr="006636AF" w:rsidRDefault="00D8383E" w:rsidP="005F036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552" w:type="dxa"/>
            <w:gridSpan w:val="2"/>
          </w:tcPr>
          <w:p w14:paraId="09DB0EAF" w14:textId="7BCEF73C" w:rsidR="005F0363" w:rsidRPr="00EE277B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29,400 บาท</w:t>
            </w:r>
          </w:p>
          <w:p w14:paraId="3836C884" w14:textId="77777777" w:rsidR="005F0363" w:rsidRDefault="005F0363" w:rsidP="005F036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  <w:p w14:paraId="50FE2EE9" w14:textId="0CEAD00E" w:rsidR="00D8383E" w:rsidRPr="00EE277B" w:rsidRDefault="00D8383E" w:rsidP="005F0363">
            <w:pPr>
              <w:jc w:val="center"/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โอนลด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70,000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บาท</w:t>
            </w:r>
          </w:p>
        </w:tc>
      </w:tr>
      <w:tr w:rsidR="005F0363" w:rsidRPr="006636AF" w14:paraId="1B12B88C" w14:textId="77777777" w:rsidTr="006B1274">
        <w:trPr>
          <w:gridBefore w:val="2"/>
          <w:wBefore w:w="142" w:type="dxa"/>
        </w:trPr>
        <w:tc>
          <w:tcPr>
            <w:tcW w:w="3403" w:type="dxa"/>
            <w:gridSpan w:val="3"/>
          </w:tcPr>
          <w:p w14:paraId="3168FB2D" w14:textId="714410DD" w:rsidR="005F0363" w:rsidRPr="006636AF" w:rsidRDefault="005F0363" w:rsidP="005F0363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40.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โครงการทำแนวกันไฟป่า</w:t>
            </w:r>
          </w:p>
          <w:p w14:paraId="12ACE5B1" w14:textId="119EAC86" w:rsidR="005F0363" w:rsidRPr="006636AF" w:rsidRDefault="005F0363" w:rsidP="005F0363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410" w:type="dxa"/>
            <w:gridSpan w:val="3"/>
          </w:tcPr>
          <w:p w14:paraId="0DF468C2" w14:textId="77777777" w:rsidR="005F0363" w:rsidRPr="006636AF" w:rsidRDefault="005F0363" w:rsidP="005F0363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และพนักงาน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ร้อยละ 100 เข้าร่วมโครงการ</w:t>
            </w:r>
          </w:p>
        </w:tc>
        <w:tc>
          <w:tcPr>
            <w:tcW w:w="2268" w:type="dxa"/>
            <w:gridSpan w:val="4"/>
          </w:tcPr>
          <w:p w14:paraId="6701D6E6" w14:textId="77777777" w:rsidR="005F0363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</w:rPr>
              <w:t>20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,000</w:t>
            </w:r>
          </w:p>
          <w:p w14:paraId="74638974" w14:textId="01B8CB90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126" w:type="dxa"/>
            <w:gridSpan w:val="4"/>
          </w:tcPr>
          <w:p w14:paraId="299D2313" w14:textId="2CD57A12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  <w:gridSpan w:val="3"/>
          </w:tcPr>
          <w:p w14:paraId="0C57542A" w14:textId="7985912B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552" w:type="dxa"/>
            <w:gridSpan w:val="2"/>
          </w:tcPr>
          <w:p w14:paraId="079E059C" w14:textId="3F39DD1E" w:rsidR="005F0363" w:rsidRPr="00EE277B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50,000 บาท</w:t>
            </w:r>
          </w:p>
          <w:p w14:paraId="6DBBA99D" w14:textId="77777777" w:rsidR="005F0363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  <w:p w14:paraId="0D4494F2" w14:textId="6D6B86B7" w:rsidR="00962E56" w:rsidRPr="00EE277B" w:rsidRDefault="00962E56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เพิ่ม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0,000 บาท</w:t>
            </w:r>
          </w:p>
        </w:tc>
      </w:tr>
      <w:tr w:rsidR="005F0363" w:rsidRPr="006636AF" w14:paraId="6BF9BD87" w14:textId="77777777" w:rsidTr="006B1274">
        <w:trPr>
          <w:gridBefore w:val="2"/>
          <w:wBefore w:w="142" w:type="dxa"/>
        </w:trPr>
        <w:tc>
          <w:tcPr>
            <w:tcW w:w="3403" w:type="dxa"/>
            <w:gridSpan w:val="3"/>
          </w:tcPr>
          <w:p w14:paraId="383E81EA" w14:textId="29CAD5E6" w:rsidR="005F0363" w:rsidRPr="006636AF" w:rsidRDefault="005F0363" w:rsidP="005F0363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41.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โครงการป้องกันอัคคีภัยในครัวเรือน</w:t>
            </w:r>
          </w:p>
        </w:tc>
        <w:tc>
          <w:tcPr>
            <w:tcW w:w="2410" w:type="dxa"/>
            <w:gridSpan w:val="3"/>
          </w:tcPr>
          <w:p w14:paraId="510ACA8B" w14:textId="6FDC616E" w:rsidR="005F0363" w:rsidRPr="006636AF" w:rsidRDefault="005F0363" w:rsidP="005F0363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และพนักงาน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ร้อยละ 100 เข้าร่วมโครงการ</w:t>
            </w:r>
          </w:p>
        </w:tc>
        <w:tc>
          <w:tcPr>
            <w:tcW w:w="2268" w:type="dxa"/>
            <w:gridSpan w:val="4"/>
          </w:tcPr>
          <w:p w14:paraId="26091CDA" w14:textId="587C8DBE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10,000</w:t>
            </w:r>
          </w:p>
        </w:tc>
        <w:tc>
          <w:tcPr>
            <w:tcW w:w="2126" w:type="dxa"/>
            <w:gridSpan w:val="4"/>
          </w:tcPr>
          <w:p w14:paraId="46A48F51" w14:textId="120A2E7E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  <w:gridSpan w:val="3"/>
          </w:tcPr>
          <w:p w14:paraId="321AF224" w14:textId="126EA2FC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ยังไม่ดำเนินการ</w:t>
            </w:r>
          </w:p>
        </w:tc>
        <w:tc>
          <w:tcPr>
            <w:tcW w:w="2552" w:type="dxa"/>
            <w:gridSpan w:val="2"/>
          </w:tcPr>
          <w:p w14:paraId="4EC80F24" w14:textId="77777777" w:rsidR="005F0363" w:rsidRPr="00EE277B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ยังไม่มีการเบิกจ่าย งบประมาณ</w:t>
            </w:r>
          </w:p>
        </w:tc>
      </w:tr>
      <w:tr w:rsidR="005F0363" w:rsidRPr="006636AF" w14:paraId="16B740AC" w14:textId="77777777" w:rsidTr="006B1274">
        <w:trPr>
          <w:gridBefore w:val="2"/>
          <w:wBefore w:w="142" w:type="dxa"/>
        </w:trPr>
        <w:tc>
          <w:tcPr>
            <w:tcW w:w="3403" w:type="dxa"/>
            <w:gridSpan w:val="3"/>
          </w:tcPr>
          <w:p w14:paraId="66E8E1FF" w14:textId="6430134A" w:rsidR="005F0363" w:rsidRPr="006636AF" w:rsidRDefault="005F0363" w:rsidP="005F0363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</w:rPr>
              <w:t>42.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โครงการฝึกซ้อมแผนป้องกันอัคคีภัยในครัวเรือน</w:t>
            </w:r>
          </w:p>
        </w:tc>
        <w:tc>
          <w:tcPr>
            <w:tcW w:w="2410" w:type="dxa"/>
            <w:gridSpan w:val="3"/>
          </w:tcPr>
          <w:p w14:paraId="0F32DA84" w14:textId="390D7214" w:rsidR="005F0363" w:rsidRPr="006636AF" w:rsidRDefault="005F0363" w:rsidP="005F0363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และพนักงาน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ร้อยละ 100 เข้าร่วมโครงการ</w:t>
            </w:r>
          </w:p>
        </w:tc>
        <w:tc>
          <w:tcPr>
            <w:tcW w:w="2268" w:type="dxa"/>
            <w:gridSpan w:val="4"/>
          </w:tcPr>
          <w:p w14:paraId="2CF5BC7E" w14:textId="049F7693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20,000</w:t>
            </w:r>
          </w:p>
        </w:tc>
        <w:tc>
          <w:tcPr>
            <w:tcW w:w="2126" w:type="dxa"/>
            <w:gridSpan w:val="4"/>
          </w:tcPr>
          <w:p w14:paraId="6A4CECA3" w14:textId="272B7635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  <w:gridSpan w:val="3"/>
          </w:tcPr>
          <w:p w14:paraId="241F1244" w14:textId="30450C6E" w:rsidR="005F0363" w:rsidRPr="006636AF" w:rsidRDefault="0084683A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552" w:type="dxa"/>
            <w:gridSpan w:val="2"/>
          </w:tcPr>
          <w:p w14:paraId="1FF65E67" w14:textId="3F7CC5A4" w:rsidR="0084683A" w:rsidRPr="00EE277B" w:rsidRDefault="0084683A" w:rsidP="0084683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0,000 บาท</w:t>
            </w:r>
          </w:p>
          <w:p w14:paraId="570C8781" w14:textId="4406544A" w:rsidR="005F0363" w:rsidRPr="00EE277B" w:rsidRDefault="0084683A" w:rsidP="005F0363">
            <w:pPr>
              <w:jc w:val="center"/>
              <w:rPr>
                <w:rFonts w:ascii="TH SarabunPSK" w:hAnsi="TH SarabunPSK" w:cs="TH SarabunPSK" w:hint="cs"/>
                <w:sz w:val="24"/>
                <w:szCs w:val="24"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</w:tc>
      </w:tr>
      <w:tr w:rsidR="005F0363" w:rsidRPr="006636AF" w14:paraId="6A9D00A5" w14:textId="77777777" w:rsidTr="006B1274">
        <w:trPr>
          <w:gridBefore w:val="2"/>
          <w:wBefore w:w="142" w:type="dxa"/>
        </w:trPr>
        <w:tc>
          <w:tcPr>
            <w:tcW w:w="3403" w:type="dxa"/>
            <w:gridSpan w:val="3"/>
          </w:tcPr>
          <w:p w14:paraId="7A035A4E" w14:textId="2F3B9B9E" w:rsidR="005F0363" w:rsidRPr="006636AF" w:rsidRDefault="005F0363" w:rsidP="005F0363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43.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โครงการช่วยเหลือประชาชนตามอำนาจ หน้าที่ขององค์กรปกครองส่วนท้องถิ่น การให้ความช่วยเหลือประชาชน ด้าน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อื่นๆ</w:t>
            </w:r>
          </w:p>
        </w:tc>
        <w:tc>
          <w:tcPr>
            <w:tcW w:w="2410" w:type="dxa"/>
            <w:gridSpan w:val="3"/>
          </w:tcPr>
          <w:p w14:paraId="6DAC4A42" w14:textId="2123EA0F" w:rsidR="005F0363" w:rsidRPr="006636AF" w:rsidRDefault="005F0363" w:rsidP="005F0363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ประชาชนร้อยละ 100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ได้รับการช่วยเหลือ</w:t>
            </w:r>
          </w:p>
        </w:tc>
        <w:tc>
          <w:tcPr>
            <w:tcW w:w="2268" w:type="dxa"/>
            <w:gridSpan w:val="4"/>
          </w:tcPr>
          <w:p w14:paraId="05A9C3C9" w14:textId="79D710B8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50,000</w:t>
            </w:r>
          </w:p>
        </w:tc>
        <w:tc>
          <w:tcPr>
            <w:tcW w:w="2126" w:type="dxa"/>
            <w:gridSpan w:val="4"/>
          </w:tcPr>
          <w:p w14:paraId="5CC8A898" w14:textId="64CD9FA1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  <w:gridSpan w:val="3"/>
          </w:tcPr>
          <w:p w14:paraId="18F8C05D" w14:textId="604C4977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ยังไม่ดำเนินการ</w:t>
            </w:r>
          </w:p>
        </w:tc>
        <w:tc>
          <w:tcPr>
            <w:tcW w:w="2552" w:type="dxa"/>
            <w:gridSpan w:val="2"/>
          </w:tcPr>
          <w:p w14:paraId="1A0A5F02" w14:textId="77777777" w:rsidR="0084683A" w:rsidRDefault="0084683A" w:rsidP="0084683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โอนลดงบประมาณ</w:t>
            </w:r>
          </w:p>
          <w:p w14:paraId="19F86DE7" w14:textId="04CBD78B" w:rsidR="005F0363" w:rsidRPr="00EE277B" w:rsidRDefault="0084683A" w:rsidP="0084683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5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0,000บาท)</w:t>
            </w:r>
          </w:p>
        </w:tc>
      </w:tr>
      <w:tr w:rsidR="005F0363" w:rsidRPr="006636AF" w14:paraId="67B53DC4" w14:textId="77777777" w:rsidTr="006B1274">
        <w:trPr>
          <w:gridBefore w:val="2"/>
          <w:wBefore w:w="142" w:type="dxa"/>
        </w:trPr>
        <w:tc>
          <w:tcPr>
            <w:tcW w:w="3403" w:type="dxa"/>
            <w:gridSpan w:val="3"/>
          </w:tcPr>
          <w:p w14:paraId="2D77DEF5" w14:textId="001FD4F6" w:rsidR="005F0363" w:rsidRPr="005F7935" w:rsidRDefault="005F0363" w:rsidP="005F0363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44.โครงการจัดทำสื่อประชาสัมพันธ์เผยแพร่</w:t>
            </w:r>
          </w:p>
        </w:tc>
        <w:tc>
          <w:tcPr>
            <w:tcW w:w="2410" w:type="dxa"/>
            <w:gridSpan w:val="3"/>
          </w:tcPr>
          <w:p w14:paraId="6AB13890" w14:textId="401B7603" w:rsidR="005F0363" w:rsidRPr="006636AF" w:rsidRDefault="005F0363" w:rsidP="005F0363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และพนักงาน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ร้อยละ 100 เข้าร่วมโครงการ</w:t>
            </w:r>
          </w:p>
        </w:tc>
        <w:tc>
          <w:tcPr>
            <w:tcW w:w="2268" w:type="dxa"/>
            <w:gridSpan w:val="4"/>
          </w:tcPr>
          <w:p w14:paraId="2BD3EB2B" w14:textId="788B3ABC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20,000</w:t>
            </w:r>
          </w:p>
        </w:tc>
        <w:tc>
          <w:tcPr>
            <w:tcW w:w="2126" w:type="dxa"/>
            <w:gridSpan w:val="4"/>
          </w:tcPr>
          <w:p w14:paraId="7BF197F3" w14:textId="09CC6D71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  <w:gridSpan w:val="3"/>
          </w:tcPr>
          <w:p w14:paraId="7E5F427B" w14:textId="4B663EBF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ยังไม่ดำเนินการ</w:t>
            </w:r>
          </w:p>
        </w:tc>
        <w:tc>
          <w:tcPr>
            <w:tcW w:w="2552" w:type="dxa"/>
            <w:gridSpan w:val="2"/>
          </w:tcPr>
          <w:p w14:paraId="5BDE5302" w14:textId="77777777" w:rsidR="00E72C18" w:rsidRDefault="00E72C18" w:rsidP="00E72C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โอนลดงบประมาณ</w:t>
            </w:r>
          </w:p>
          <w:p w14:paraId="2786569B" w14:textId="2D08C7BA" w:rsidR="005F0363" w:rsidRPr="00EE277B" w:rsidRDefault="00E72C18" w:rsidP="00E72C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0,000บาท)</w:t>
            </w:r>
          </w:p>
        </w:tc>
      </w:tr>
      <w:tr w:rsidR="005F0363" w:rsidRPr="006636AF" w14:paraId="40DA1B54" w14:textId="77777777" w:rsidTr="006B1274">
        <w:trPr>
          <w:gridBefore w:val="2"/>
          <w:wBefore w:w="142" w:type="dxa"/>
        </w:trPr>
        <w:tc>
          <w:tcPr>
            <w:tcW w:w="3403" w:type="dxa"/>
            <w:gridSpan w:val="3"/>
          </w:tcPr>
          <w:p w14:paraId="66939046" w14:textId="31ED7387" w:rsidR="005F0363" w:rsidRDefault="005F0363" w:rsidP="005F0363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45.โครงการสนับสนุนการจัดงานรัฐพิธีและราชพิธีในวันสำคัญของชาติ</w:t>
            </w:r>
          </w:p>
        </w:tc>
        <w:tc>
          <w:tcPr>
            <w:tcW w:w="2410" w:type="dxa"/>
            <w:gridSpan w:val="3"/>
          </w:tcPr>
          <w:p w14:paraId="4612B6EE" w14:textId="6DCE889A" w:rsidR="005F0363" w:rsidRPr="006636AF" w:rsidRDefault="005F0363" w:rsidP="005F0363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และพนักงาน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ร้อยละ 100 เข้าร่วมโครงการ</w:t>
            </w:r>
          </w:p>
        </w:tc>
        <w:tc>
          <w:tcPr>
            <w:tcW w:w="2268" w:type="dxa"/>
            <w:gridSpan w:val="4"/>
          </w:tcPr>
          <w:p w14:paraId="570098B5" w14:textId="275B7721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20,000</w:t>
            </w:r>
          </w:p>
        </w:tc>
        <w:tc>
          <w:tcPr>
            <w:tcW w:w="2126" w:type="dxa"/>
            <w:gridSpan w:val="4"/>
          </w:tcPr>
          <w:p w14:paraId="4CEF4633" w14:textId="4B30A41F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  <w:gridSpan w:val="3"/>
          </w:tcPr>
          <w:p w14:paraId="1264E254" w14:textId="6C4A09BC" w:rsidR="005F0363" w:rsidRPr="006636AF" w:rsidRDefault="009362F6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552" w:type="dxa"/>
            <w:gridSpan w:val="2"/>
          </w:tcPr>
          <w:p w14:paraId="0F064944" w14:textId="77777777" w:rsidR="00E72C18" w:rsidRPr="00EE277B" w:rsidRDefault="00E72C18" w:rsidP="00E72C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0,000 บาท</w:t>
            </w:r>
          </w:p>
          <w:p w14:paraId="434B7526" w14:textId="7F3580A1" w:rsidR="005F0363" w:rsidRPr="00EE277B" w:rsidRDefault="00E72C18" w:rsidP="00E72C1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</w:tc>
      </w:tr>
      <w:tr w:rsidR="005F0363" w:rsidRPr="006636AF" w14:paraId="17861E13" w14:textId="77777777" w:rsidTr="006B1274">
        <w:trPr>
          <w:gridBefore w:val="2"/>
          <w:wBefore w:w="142" w:type="dxa"/>
        </w:trPr>
        <w:tc>
          <w:tcPr>
            <w:tcW w:w="3403" w:type="dxa"/>
            <w:gridSpan w:val="3"/>
          </w:tcPr>
          <w:p w14:paraId="2417903F" w14:textId="4CBD3B96" w:rsidR="005F0363" w:rsidRDefault="005F0363" w:rsidP="005F0363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46.โครงการส่งเสริมพัฒนาเด็กและเยาวชน</w:t>
            </w:r>
          </w:p>
        </w:tc>
        <w:tc>
          <w:tcPr>
            <w:tcW w:w="2410" w:type="dxa"/>
            <w:gridSpan w:val="3"/>
          </w:tcPr>
          <w:p w14:paraId="37059389" w14:textId="327A83AB" w:rsidR="005F0363" w:rsidRPr="006636AF" w:rsidRDefault="005F0363" w:rsidP="005F0363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และพนักงาน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ร้อยละ 100 เข้าร่วมโครงการ</w:t>
            </w:r>
          </w:p>
        </w:tc>
        <w:tc>
          <w:tcPr>
            <w:tcW w:w="2268" w:type="dxa"/>
            <w:gridSpan w:val="4"/>
          </w:tcPr>
          <w:p w14:paraId="6BF9AFA8" w14:textId="4C79B30E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30,000</w:t>
            </w:r>
          </w:p>
        </w:tc>
        <w:tc>
          <w:tcPr>
            <w:tcW w:w="2126" w:type="dxa"/>
            <w:gridSpan w:val="4"/>
          </w:tcPr>
          <w:p w14:paraId="64D4A568" w14:textId="575F970F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  <w:gridSpan w:val="3"/>
          </w:tcPr>
          <w:p w14:paraId="4CDA7DD8" w14:textId="4F39D8C6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ยังไม่ดำเนินการ</w:t>
            </w:r>
          </w:p>
        </w:tc>
        <w:tc>
          <w:tcPr>
            <w:tcW w:w="2552" w:type="dxa"/>
            <w:gridSpan w:val="2"/>
          </w:tcPr>
          <w:p w14:paraId="369E19E9" w14:textId="77777777" w:rsidR="00E72C18" w:rsidRDefault="00E72C18" w:rsidP="00E72C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โอนลดงบประมาณ</w:t>
            </w:r>
          </w:p>
          <w:p w14:paraId="5A8BE6DD" w14:textId="77777777" w:rsidR="005F0363" w:rsidRDefault="00E72C18" w:rsidP="00E72C1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0,000บาท)</w:t>
            </w:r>
          </w:p>
          <w:p w14:paraId="751A92FE" w14:textId="603D1454" w:rsidR="009362F6" w:rsidRPr="00EE277B" w:rsidRDefault="009362F6" w:rsidP="00E72C18">
            <w:pPr>
              <w:jc w:val="center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</w:p>
        </w:tc>
      </w:tr>
      <w:tr w:rsidR="005F0363" w:rsidRPr="006636AF" w14:paraId="097A29ED" w14:textId="77777777" w:rsidTr="006B1274">
        <w:trPr>
          <w:gridBefore w:val="2"/>
          <w:wBefore w:w="142" w:type="dxa"/>
        </w:trPr>
        <w:tc>
          <w:tcPr>
            <w:tcW w:w="3403" w:type="dxa"/>
            <w:gridSpan w:val="3"/>
          </w:tcPr>
          <w:p w14:paraId="6BCC8F0F" w14:textId="1721054E" w:rsidR="005F0363" w:rsidRDefault="005F0363" w:rsidP="005F0363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47.</w:t>
            </w:r>
            <w:r w:rsidRPr="00E11BA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โครงการแข่งขันกีฬากลุ่มเครือข่ายวังสามหมอ 3  </w:t>
            </w:r>
          </w:p>
        </w:tc>
        <w:tc>
          <w:tcPr>
            <w:tcW w:w="2410" w:type="dxa"/>
            <w:gridSpan w:val="3"/>
          </w:tcPr>
          <w:p w14:paraId="21991E93" w14:textId="094AEE41" w:rsidR="005F0363" w:rsidRPr="006636AF" w:rsidRDefault="005F0363" w:rsidP="005F0363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และพนักงาน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ร้อยละ 100 เข้าร่วมโครงการ</w:t>
            </w:r>
          </w:p>
        </w:tc>
        <w:tc>
          <w:tcPr>
            <w:tcW w:w="2268" w:type="dxa"/>
            <w:gridSpan w:val="4"/>
          </w:tcPr>
          <w:p w14:paraId="0A36A514" w14:textId="2920EC81" w:rsidR="005F0363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130,000</w:t>
            </w:r>
          </w:p>
        </w:tc>
        <w:tc>
          <w:tcPr>
            <w:tcW w:w="2126" w:type="dxa"/>
            <w:gridSpan w:val="4"/>
          </w:tcPr>
          <w:p w14:paraId="6D67A22A" w14:textId="743809AA" w:rsidR="005F0363" w:rsidRPr="00F8671F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  <w:gridSpan w:val="3"/>
          </w:tcPr>
          <w:p w14:paraId="3BC52469" w14:textId="076896C5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552" w:type="dxa"/>
            <w:gridSpan w:val="2"/>
          </w:tcPr>
          <w:p w14:paraId="2DFC4696" w14:textId="00623BD7" w:rsidR="005F0363" w:rsidRPr="00EE277B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130,000 บาท</w:t>
            </w:r>
          </w:p>
          <w:p w14:paraId="1512B36D" w14:textId="1AD99CDB" w:rsidR="005F0363" w:rsidRPr="00EE277B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</w:tc>
      </w:tr>
      <w:tr w:rsidR="005F0363" w:rsidRPr="006636AF" w14:paraId="31942A56" w14:textId="77777777" w:rsidTr="006B1274">
        <w:trPr>
          <w:gridBefore w:val="2"/>
          <w:wBefore w:w="142" w:type="dxa"/>
        </w:trPr>
        <w:tc>
          <w:tcPr>
            <w:tcW w:w="3403" w:type="dxa"/>
            <w:gridSpan w:val="3"/>
          </w:tcPr>
          <w:p w14:paraId="468872B8" w14:textId="5522C384" w:rsidR="005F0363" w:rsidRDefault="005F0363" w:rsidP="005F0363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48.โครงการจิตอาสา</w:t>
            </w:r>
          </w:p>
        </w:tc>
        <w:tc>
          <w:tcPr>
            <w:tcW w:w="2410" w:type="dxa"/>
            <w:gridSpan w:val="3"/>
          </w:tcPr>
          <w:p w14:paraId="7BA5E5F7" w14:textId="61B3740A" w:rsidR="005F0363" w:rsidRPr="006636AF" w:rsidRDefault="005F0363" w:rsidP="005F0363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และพนักงาน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ร้อยละ 100 เข้าร่วมโครงการ</w:t>
            </w:r>
          </w:p>
        </w:tc>
        <w:tc>
          <w:tcPr>
            <w:tcW w:w="2268" w:type="dxa"/>
            <w:gridSpan w:val="4"/>
          </w:tcPr>
          <w:p w14:paraId="26742EDE" w14:textId="35598288" w:rsidR="005F0363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30,000</w:t>
            </w:r>
          </w:p>
        </w:tc>
        <w:tc>
          <w:tcPr>
            <w:tcW w:w="2126" w:type="dxa"/>
            <w:gridSpan w:val="4"/>
          </w:tcPr>
          <w:p w14:paraId="5236B11F" w14:textId="54428102" w:rsidR="005F0363" w:rsidRPr="00F8671F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  <w:gridSpan w:val="3"/>
          </w:tcPr>
          <w:p w14:paraId="1735CE20" w14:textId="77161EB3" w:rsidR="005F0363" w:rsidRPr="006636AF" w:rsidRDefault="009362F6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552" w:type="dxa"/>
            <w:gridSpan w:val="2"/>
          </w:tcPr>
          <w:p w14:paraId="65B0A470" w14:textId="352F1A59" w:rsidR="005F0363" w:rsidRPr="00EE277B" w:rsidRDefault="009362F6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30,000</w:t>
            </w:r>
            <w:r w:rsidR="005F0363"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บาท</w:t>
            </w:r>
          </w:p>
          <w:p w14:paraId="06316FA1" w14:textId="44A14297" w:rsidR="005F0363" w:rsidRPr="00EE277B" w:rsidRDefault="005F0363" w:rsidP="005F036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</w:tc>
      </w:tr>
      <w:tr w:rsidR="005F0363" w:rsidRPr="006636AF" w14:paraId="7055810A" w14:textId="77777777" w:rsidTr="00025F99">
        <w:trPr>
          <w:gridBefore w:val="2"/>
          <w:wBefore w:w="142" w:type="dxa"/>
        </w:trPr>
        <w:tc>
          <w:tcPr>
            <w:tcW w:w="3403" w:type="dxa"/>
            <w:gridSpan w:val="3"/>
            <w:shd w:val="clear" w:color="auto" w:fill="D9E2F3" w:themeFill="accent1" w:themeFillTint="33"/>
            <w:vAlign w:val="center"/>
          </w:tcPr>
          <w:p w14:paraId="31479821" w14:textId="77777777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lastRenderedPageBreak/>
              <w:t>โครงการ</w:t>
            </w:r>
          </w:p>
          <w:p w14:paraId="22A40268" w14:textId="77777777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shd w:val="clear" w:color="auto" w:fill="D9E2F3" w:themeFill="accent1" w:themeFillTint="33"/>
            <w:vAlign w:val="center"/>
          </w:tcPr>
          <w:p w14:paraId="08FD1026" w14:textId="77777777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ผลผลิต</w:t>
            </w:r>
          </w:p>
          <w:p w14:paraId="6F613667" w14:textId="77777777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shd w:val="clear" w:color="auto" w:fill="D9E2F3" w:themeFill="accent1" w:themeFillTint="33"/>
            <w:vAlign w:val="center"/>
          </w:tcPr>
          <w:p w14:paraId="7F70FAE2" w14:textId="77777777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งบประมาณ</w:t>
            </w:r>
          </w:p>
          <w:p w14:paraId="2C55BED7" w14:textId="77777777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4"/>
            <w:shd w:val="clear" w:color="auto" w:fill="D9E2F3" w:themeFill="accent1" w:themeFillTint="33"/>
            <w:vAlign w:val="center"/>
          </w:tcPr>
          <w:p w14:paraId="708718FE" w14:textId="77777777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ระยะเวลาดำเนินการ</w:t>
            </w:r>
          </w:p>
          <w:p w14:paraId="09D6AEC7" w14:textId="77777777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shd w:val="clear" w:color="auto" w:fill="D9E2F3" w:themeFill="accent1" w:themeFillTint="33"/>
            <w:vAlign w:val="center"/>
          </w:tcPr>
          <w:p w14:paraId="0BFBCE5B" w14:textId="77777777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ผลการดำเนินการ</w:t>
            </w:r>
          </w:p>
          <w:p w14:paraId="5628262A" w14:textId="77777777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shd w:val="clear" w:color="auto" w:fill="D9E2F3" w:themeFill="accent1" w:themeFillTint="33"/>
            <w:vAlign w:val="center"/>
          </w:tcPr>
          <w:p w14:paraId="5D4D006F" w14:textId="77777777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ผลการใช้จ่ายงบประมาณ</w:t>
            </w:r>
          </w:p>
          <w:p w14:paraId="6E1680BB" w14:textId="77777777" w:rsidR="005F0363" w:rsidRPr="006636AF" w:rsidRDefault="005F0363" w:rsidP="005F036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9362F6" w:rsidRPr="006636AF" w14:paraId="5ED58AC6" w14:textId="77777777" w:rsidTr="009362F6">
        <w:trPr>
          <w:gridBefore w:val="2"/>
          <w:wBefore w:w="142" w:type="dxa"/>
        </w:trPr>
        <w:tc>
          <w:tcPr>
            <w:tcW w:w="3403" w:type="dxa"/>
            <w:gridSpan w:val="3"/>
          </w:tcPr>
          <w:p w14:paraId="3345E98A" w14:textId="7B0115CB" w:rsidR="009362F6" w:rsidRPr="006636AF" w:rsidRDefault="009362F6" w:rsidP="009362F6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49.</w:t>
            </w:r>
            <w:r w:rsidRPr="003674E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โครงการปรับปรุงแผนที่ภาษีและทะเบียนทรัพย์สิน</w:t>
            </w:r>
          </w:p>
        </w:tc>
        <w:tc>
          <w:tcPr>
            <w:tcW w:w="2410" w:type="dxa"/>
            <w:gridSpan w:val="3"/>
          </w:tcPr>
          <w:p w14:paraId="1C1D2D93" w14:textId="73AE1809" w:rsidR="009362F6" w:rsidRPr="006636AF" w:rsidRDefault="009362F6" w:rsidP="009362F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ประชาชนและพนักงาน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ร้อยละ 100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ได้เข้าร่วมโครงการ</w:t>
            </w:r>
          </w:p>
        </w:tc>
        <w:tc>
          <w:tcPr>
            <w:tcW w:w="2268" w:type="dxa"/>
            <w:gridSpan w:val="4"/>
          </w:tcPr>
          <w:p w14:paraId="266A1D19" w14:textId="78DD04E1" w:rsidR="009362F6" w:rsidRPr="006636AF" w:rsidRDefault="009362F6" w:rsidP="009362F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10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0,000</w:t>
            </w:r>
          </w:p>
        </w:tc>
        <w:tc>
          <w:tcPr>
            <w:tcW w:w="2126" w:type="dxa"/>
            <w:gridSpan w:val="4"/>
          </w:tcPr>
          <w:p w14:paraId="4FEB0081" w14:textId="5211366E" w:rsidR="009362F6" w:rsidRPr="006636AF" w:rsidRDefault="009362F6" w:rsidP="009362F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  <w:gridSpan w:val="3"/>
          </w:tcPr>
          <w:p w14:paraId="057F2617" w14:textId="7961FC30" w:rsidR="009362F6" w:rsidRPr="006636AF" w:rsidRDefault="009362F6" w:rsidP="009362F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ยังไม่ดำเนินการ</w:t>
            </w:r>
          </w:p>
        </w:tc>
        <w:tc>
          <w:tcPr>
            <w:tcW w:w="2552" w:type="dxa"/>
            <w:gridSpan w:val="2"/>
          </w:tcPr>
          <w:p w14:paraId="16FFA42F" w14:textId="77777777" w:rsidR="001A7C2A" w:rsidRDefault="001A7C2A" w:rsidP="001A7C2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โอนลดงบประมาณ</w:t>
            </w:r>
          </w:p>
          <w:p w14:paraId="79E4EFEF" w14:textId="51C8B948" w:rsidR="009362F6" w:rsidRPr="00660103" w:rsidRDefault="001A7C2A" w:rsidP="009362F6">
            <w:pPr>
              <w:jc w:val="center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10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0,000บาท)</w:t>
            </w:r>
          </w:p>
        </w:tc>
      </w:tr>
      <w:tr w:rsidR="001A7C2A" w:rsidRPr="006636AF" w14:paraId="2B7FD071" w14:textId="77777777" w:rsidTr="009362F6">
        <w:trPr>
          <w:gridBefore w:val="2"/>
          <w:wBefore w:w="142" w:type="dxa"/>
        </w:trPr>
        <w:tc>
          <w:tcPr>
            <w:tcW w:w="3403" w:type="dxa"/>
            <w:gridSpan w:val="3"/>
          </w:tcPr>
          <w:p w14:paraId="1A7CA5BD" w14:textId="77777777" w:rsidR="001A7C2A" w:rsidRDefault="001A7C2A" w:rsidP="001A7C2A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50.</w:t>
            </w:r>
            <w:r w:rsidRPr="00314ADC">
              <w:rPr>
                <w:rFonts w:ascii="TH SarabunPSK" w:hAnsi="TH SarabunPSK" w:cs="TH SarabunPSK"/>
                <w:sz w:val="24"/>
                <w:szCs w:val="24"/>
                <w:cs/>
              </w:rPr>
              <w:t>ค่าชำระหนี้เงินต้น</w:t>
            </w:r>
          </w:p>
          <w:p w14:paraId="703FC64E" w14:textId="77777777" w:rsidR="001A7C2A" w:rsidRPr="006636AF" w:rsidRDefault="001A7C2A" w:rsidP="001A7C2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410" w:type="dxa"/>
            <w:gridSpan w:val="3"/>
          </w:tcPr>
          <w:p w14:paraId="59A7935F" w14:textId="3AEEFD0E" w:rsidR="001A7C2A" w:rsidRPr="006636AF" w:rsidRDefault="001A7C2A" w:rsidP="001A7C2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เทศบาลชำระหนี้ร้อยละ 100</w:t>
            </w:r>
          </w:p>
        </w:tc>
        <w:tc>
          <w:tcPr>
            <w:tcW w:w="2268" w:type="dxa"/>
            <w:gridSpan w:val="4"/>
          </w:tcPr>
          <w:p w14:paraId="0CCD993A" w14:textId="7D6EE12B" w:rsidR="001A7C2A" w:rsidRPr="006636AF" w:rsidRDefault="001A7C2A" w:rsidP="001A7C2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14ADC">
              <w:rPr>
                <w:rFonts w:ascii="TH SarabunPSK" w:eastAsia="Cordia New" w:hAnsi="TH SarabunPSK" w:cs="TH SarabunPSK" w:hint="cs"/>
                <w:smallCaps/>
                <w:sz w:val="24"/>
                <w:szCs w:val="24"/>
              </w:rPr>
              <w:t>3,017,465</w:t>
            </w:r>
          </w:p>
        </w:tc>
        <w:tc>
          <w:tcPr>
            <w:tcW w:w="2126" w:type="dxa"/>
            <w:gridSpan w:val="4"/>
          </w:tcPr>
          <w:p w14:paraId="467C0742" w14:textId="21C11BB8" w:rsidR="001A7C2A" w:rsidRPr="006636AF" w:rsidRDefault="001A7C2A" w:rsidP="001A7C2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  <w:gridSpan w:val="3"/>
          </w:tcPr>
          <w:p w14:paraId="1F2F49DE" w14:textId="794FA818" w:rsidR="001A7C2A" w:rsidRPr="006636AF" w:rsidRDefault="001A7C2A" w:rsidP="001A7C2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552" w:type="dxa"/>
            <w:gridSpan w:val="2"/>
          </w:tcPr>
          <w:p w14:paraId="57DE4AB9" w14:textId="6694B0A2" w:rsidR="001A7C2A" w:rsidRPr="00EE277B" w:rsidRDefault="001A7C2A" w:rsidP="001A7C2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2,982,464.96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บาท</w:t>
            </w:r>
          </w:p>
          <w:p w14:paraId="743189C9" w14:textId="05E57C2B" w:rsidR="001A7C2A" w:rsidRPr="006636AF" w:rsidRDefault="001A7C2A" w:rsidP="001A7C2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</w:tc>
      </w:tr>
      <w:tr w:rsidR="001A7C2A" w:rsidRPr="006636AF" w14:paraId="75FE4A21" w14:textId="77777777" w:rsidTr="006B1274">
        <w:trPr>
          <w:gridBefore w:val="2"/>
          <w:wBefore w:w="142" w:type="dxa"/>
        </w:trPr>
        <w:tc>
          <w:tcPr>
            <w:tcW w:w="3403" w:type="dxa"/>
            <w:gridSpan w:val="3"/>
          </w:tcPr>
          <w:p w14:paraId="569AC5E3" w14:textId="06AE7BDC" w:rsidR="001A7C2A" w:rsidRDefault="001A7C2A" w:rsidP="001A7C2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51.</w:t>
            </w:r>
            <w:r w:rsidRPr="00314ADC">
              <w:rPr>
                <w:rFonts w:ascii="TH SarabunPSK" w:hAnsi="TH SarabunPSK" w:cs="TH SarabunPSK"/>
                <w:sz w:val="24"/>
                <w:szCs w:val="24"/>
                <w:cs/>
              </w:rPr>
              <w:t>ค่าชำระดอกเบี้ย</w:t>
            </w:r>
          </w:p>
        </w:tc>
        <w:tc>
          <w:tcPr>
            <w:tcW w:w="2410" w:type="dxa"/>
            <w:gridSpan w:val="3"/>
          </w:tcPr>
          <w:p w14:paraId="0AA68B68" w14:textId="6ED24DCF" w:rsidR="001A7C2A" w:rsidRDefault="001A7C2A" w:rsidP="001A7C2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เทศบาลชำระหนี้ร้อยละ 100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23EC483" w14:textId="14FFE275" w:rsidR="001A7C2A" w:rsidRPr="00314ADC" w:rsidRDefault="001A7C2A" w:rsidP="001A7C2A">
            <w:pPr>
              <w:jc w:val="center"/>
              <w:rPr>
                <w:rFonts w:ascii="TH SarabunPSK" w:eastAsia="Cordia New" w:hAnsi="TH SarabunPSK" w:cs="TH SarabunPSK"/>
                <w:smallCaps/>
                <w:sz w:val="24"/>
                <w:szCs w:val="24"/>
              </w:rPr>
            </w:pPr>
            <w:r w:rsidRPr="00314ADC">
              <w:rPr>
                <w:rFonts w:ascii="TH SarabunPSK" w:eastAsia="Cordia New" w:hAnsi="TH SarabunPSK" w:cs="TH SarabunPSK" w:hint="cs"/>
                <w:smallCaps/>
                <w:sz w:val="24"/>
                <w:szCs w:val="24"/>
              </w:rPr>
              <w:t>350,780</w:t>
            </w:r>
          </w:p>
        </w:tc>
        <w:tc>
          <w:tcPr>
            <w:tcW w:w="2126" w:type="dxa"/>
            <w:gridSpan w:val="4"/>
          </w:tcPr>
          <w:p w14:paraId="2D05A41E" w14:textId="379F577B" w:rsidR="001A7C2A" w:rsidRPr="00F8671F" w:rsidRDefault="001A7C2A" w:rsidP="001A7C2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  <w:gridSpan w:val="3"/>
          </w:tcPr>
          <w:p w14:paraId="4C75D429" w14:textId="4FE58219" w:rsidR="001A7C2A" w:rsidRDefault="00660103" w:rsidP="001A7C2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552" w:type="dxa"/>
            <w:gridSpan w:val="2"/>
          </w:tcPr>
          <w:p w14:paraId="4F2EA3C3" w14:textId="17FCE2AD" w:rsidR="001A7C2A" w:rsidRPr="00EE277B" w:rsidRDefault="007E5BE4" w:rsidP="001A7C2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319,815.21</w:t>
            </w:r>
            <w:r w:rsidR="001A7C2A"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บาท</w:t>
            </w:r>
          </w:p>
          <w:p w14:paraId="5F590AC0" w14:textId="4B4D45A2" w:rsidR="001A7C2A" w:rsidRPr="00EE277B" w:rsidRDefault="001A7C2A" w:rsidP="001A7C2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</w:tc>
      </w:tr>
      <w:tr w:rsidR="001A7C2A" w:rsidRPr="006636AF" w14:paraId="271FFD48" w14:textId="77777777" w:rsidTr="006B1274">
        <w:trPr>
          <w:gridBefore w:val="2"/>
          <w:wBefore w:w="142" w:type="dxa"/>
        </w:trPr>
        <w:tc>
          <w:tcPr>
            <w:tcW w:w="3403" w:type="dxa"/>
            <w:gridSpan w:val="3"/>
          </w:tcPr>
          <w:p w14:paraId="4669BFC5" w14:textId="06060B64" w:rsidR="001A7C2A" w:rsidRDefault="001A7C2A" w:rsidP="001A7C2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52.</w:t>
            </w:r>
            <w:r w:rsidRPr="00314ADC">
              <w:rPr>
                <w:rFonts w:ascii="TH SarabunPSK" w:hAnsi="TH SarabunPSK" w:cs="TH SarabunPSK"/>
                <w:sz w:val="24"/>
                <w:szCs w:val="24"/>
                <w:cs/>
              </w:rPr>
              <w:t>เงินสมทบกองทุนประกันสังคม</w:t>
            </w:r>
          </w:p>
        </w:tc>
        <w:tc>
          <w:tcPr>
            <w:tcW w:w="2410" w:type="dxa"/>
            <w:gridSpan w:val="3"/>
          </w:tcPr>
          <w:p w14:paraId="61EED416" w14:textId="75786261" w:rsidR="001A7C2A" w:rsidRPr="006636AF" w:rsidRDefault="001A7C2A" w:rsidP="001A7C2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เทศบาลสมทบเงินร้อยละ 100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24B42EF" w14:textId="742EBBE5" w:rsidR="001A7C2A" w:rsidRPr="00314ADC" w:rsidRDefault="001A7C2A" w:rsidP="001A7C2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14ADC">
              <w:rPr>
                <w:rFonts w:ascii="TH SarabunPSK" w:eastAsia="Cordia New" w:hAnsi="TH SarabunPSK" w:cs="TH SarabunPSK" w:hint="cs"/>
                <w:smallCaps/>
                <w:sz w:val="24"/>
                <w:szCs w:val="24"/>
              </w:rPr>
              <w:t>5</w:t>
            </w:r>
            <w:r w:rsidRPr="00314ADC">
              <w:rPr>
                <w:rFonts w:ascii="TH SarabunPSK" w:eastAsia="Cordia New" w:hAnsi="TH SarabunPSK" w:cs="TH SarabunPSK" w:hint="cs"/>
                <w:smallCaps/>
                <w:sz w:val="24"/>
                <w:szCs w:val="24"/>
                <w:cs/>
              </w:rPr>
              <w:t>5</w:t>
            </w:r>
            <w:r w:rsidRPr="00314ADC">
              <w:rPr>
                <w:rFonts w:ascii="TH SarabunPSK" w:eastAsia="Cordia New" w:hAnsi="TH SarabunPSK" w:cs="TH SarabunPSK" w:hint="cs"/>
                <w:smallCaps/>
                <w:sz w:val="24"/>
                <w:szCs w:val="24"/>
              </w:rPr>
              <w:t>0</w:t>
            </w:r>
            <w:r w:rsidRPr="00314ADC">
              <w:rPr>
                <w:rFonts w:ascii="TH SarabunPSK" w:eastAsia="Cordia New" w:hAnsi="TH SarabunPSK" w:cs="TH SarabunPSK" w:hint="cs"/>
                <w:smallCaps/>
                <w:sz w:val="24"/>
                <w:szCs w:val="24"/>
                <w:cs/>
              </w:rPr>
              <w:t>,000</w:t>
            </w:r>
          </w:p>
        </w:tc>
        <w:tc>
          <w:tcPr>
            <w:tcW w:w="2126" w:type="dxa"/>
            <w:gridSpan w:val="4"/>
          </w:tcPr>
          <w:p w14:paraId="3C5396BA" w14:textId="779C5AEE" w:rsidR="001A7C2A" w:rsidRPr="00F8671F" w:rsidRDefault="001A7C2A" w:rsidP="001A7C2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  <w:gridSpan w:val="3"/>
          </w:tcPr>
          <w:p w14:paraId="6DCA377B" w14:textId="25F212FA" w:rsidR="001A7C2A" w:rsidRPr="006636AF" w:rsidRDefault="00660103" w:rsidP="001A7C2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552" w:type="dxa"/>
            <w:gridSpan w:val="2"/>
          </w:tcPr>
          <w:p w14:paraId="347849BE" w14:textId="32C52F11" w:rsidR="001A7C2A" w:rsidRPr="00EE277B" w:rsidRDefault="007E5BE4" w:rsidP="001A7C2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368,917</w:t>
            </w:r>
            <w:r w:rsidR="001A7C2A"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บาท</w:t>
            </w:r>
          </w:p>
          <w:p w14:paraId="369CAAAD" w14:textId="77777777" w:rsidR="001A7C2A" w:rsidRDefault="001A7C2A" w:rsidP="001A7C2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  <w:p w14:paraId="01BF68B1" w14:textId="7F7A29FD" w:rsidR="007E5BE4" w:rsidRPr="00EE277B" w:rsidRDefault="007E5BE4" w:rsidP="001A7C2A">
            <w:pPr>
              <w:jc w:val="center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โอนลด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181,100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บาท</w:t>
            </w:r>
          </w:p>
        </w:tc>
      </w:tr>
      <w:tr w:rsidR="001A7C2A" w:rsidRPr="006636AF" w14:paraId="4D160968" w14:textId="77777777" w:rsidTr="006B1274">
        <w:trPr>
          <w:gridBefore w:val="2"/>
          <w:wBefore w:w="142" w:type="dxa"/>
        </w:trPr>
        <w:tc>
          <w:tcPr>
            <w:tcW w:w="3403" w:type="dxa"/>
            <w:gridSpan w:val="3"/>
          </w:tcPr>
          <w:p w14:paraId="5D44CAD3" w14:textId="35FF296D" w:rsidR="001A7C2A" w:rsidRDefault="001A7C2A" w:rsidP="001A7C2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53.</w:t>
            </w:r>
            <w:r w:rsidRPr="006B1274">
              <w:rPr>
                <w:rFonts w:ascii="TH SarabunPSK" w:hAnsi="TH SarabunPSK" w:cs="TH SarabunPSK"/>
                <w:sz w:val="24"/>
                <w:szCs w:val="24"/>
                <w:cs/>
              </w:rPr>
              <w:t>สำรองจ่าย</w:t>
            </w:r>
          </w:p>
        </w:tc>
        <w:tc>
          <w:tcPr>
            <w:tcW w:w="2410" w:type="dxa"/>
            <w:gridSpan w:val="3"/>
          </w:tcPr>
          <w:p w14:paraId="3325DC4A" w14:textId="66CE28CF" w:rsidR="001A7C2A" w:rsidRPr="006636AF" w:rsidRDefault="001A7C2A" w:rsidP="001A7C2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ประชาชนร้อยละ 100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ได้รับการช่วยเหลือ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833DED5" w14:textId="77777777" w:rsidR="001A7C2A" w:rsidRDefault="001A7C2A" w:rsidP="001A7C2A">
            <w:pPr>
              <w:jc w:val="center"/>
              <w:rPr>
                <w:rFonts w:ascii="TH SarabunPSK" w:eastAsia="Cordia New" w:hAnsi="TH SarabunPSK" w:cs="TH SarabunPSK"/>
                <w:smallCaps/>
                <w:sz w:val="24"/>
                <w:szCs w:val="24"/>
              </w:rPr>
            </w:pPr>
            <w:r w:rsidRPr="00D3606A">
              <w:rPr>
                <w:rFonts w:ascii="TH SarabunPSK" w:eastAsia="Cordia New" w:hAnsi="TH SarabunPSK" w:cs="TH SarabunPSK" w:hint="cs"/>
                <w:smallCaps/>
                <w:sz w:val="24"/>
                <w:szCs w:val="24"/>
              </w:rPr>
              <w:t>200,000</w:t>
            </w:r>
          </w:p>
          <w:p w14:paraId="4E80E257" w14:textId="0CA9D0D7" w:rsidR="001A7C2A" w:rsidRPr="00D3606A" w:rsidRDefault="001A7C2A" w:rsidP="001A7C2A">
            <w:pPr>
              <w:jc w:val="center"/>
              <w:rPr>
                <w:rFonts w:ascii="TH SarabunPSK" w:eastAsia="Cordia New" w:hAnsi="TH SarabunPSK" w:cs="TH SarabunPSK"/>
                <w:smallCaps/>
                <w:sz w:val="24"/>
                <w:szCs w:val="24"/>
                <w:cs/>
              </w:rPr>
            </w:pPr>
          </w:p>
        </w:tc>
        <w:tc>
          <w:tcPr>
            <w:tcW w:w="2126" w:type="dxa"/>
            <w:gridSpan w:val="4"/>
          </w:tcPr>
          <w:p w14:paraId="41780D2E" w14:textId="33485C49" w:rsidR="001A7C2A" w:rsidRPr="00F8671F" w:rsidRDefault="001A7C2A" w:rsidP="001A7C2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  <w:gridSpan w:val="3"/>
          </w:tcPr>
          <w:p w14:paraId="359E74EE" w14:textId="636E0529" w:rsidR="001A7C2A" w:rsidRDefault="00660103" w:rsidP="001A7C2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552" w:type="dxa"/>
            <w:gridSpan w:val="2"/>
          </w:tcPr>
          <w:p w14:paraId="4C12F4A4" w14:textId="6BE4B4CB" w:rsidR="001A7C2A" w:rsidRPr="00EE277B" w:rsidRDefault="007E5BE4" w:rsidP="001A7C2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1,616,170.70</w:t>
            </w:r>
            <w:r w:rsidR="001A7C2A"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บาท</w:t>
            </w:r>
          </w:p>
          <w:p w14:paraId="250CD6DF" w14:textId="77777777" w:rsidR="001A7C2A" w:rsidRDefault="001A7C2A" w:rsidP="001A7C2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  <w:p w14:paraId="1AF8926C" w14:textId="2289FD0B" w:rsidR="007E5BE4" w:rsidRPr="00EE277B" w:rsidRDefault="007E5BE4" w:rsidP="001A7C2A">
            <w:pPr>
              <w:jc w:val="center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เพิ่ม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1,528,260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บาท</w:t>
            </w:r>
          </w:p>
        </w:tc>
      </w:tr>
      <w:tr w:rsidR="001A7C2A" w:rsidRPr="006636AF" w14:paraId="4FCC7FA5" w14:textId="77777777" w:rsidTr="006B1274">
        <w:trPr>
          <w:gridBefore w:val="2"/>
          <w:wBefore w:w="142" w:type="dxa"/>
        </w:trPr>
        <w:tc>
          <w:tcPr>
            <w:tcW w:w="3403" w:type="dxa"/>
            <w:gridSpan w:val="3"/>
          </w:tcPr>
          <w:p w14:paraId="66EF3F7D" w14:textId="16D17634" w:rsidR="001A7C2A" w:rsidRPr="006B1274" w:rsidRDefault="001A7C2A" w:rsidP="001A7C2A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54.</w:t>
            </w:r>
            <w:r w:rsidRPr="006B1274">
              <w:rPr>
                <w:rFonts w:ascii="TH SarabunPSK" w:hAnsi="TH SarabunPSK" w:cs="TH SarabunPSK"/>
                <w:sz w:val="24"/>
                <w:szCs w:val="24"/>
                <w:cs/>
              </w:rPr>
              <w:t>เงินช่วยพิเศษ</w:t>
            </w:r>
            <w:r w:rsidRPr="006B1274">
              <w:rPr>
                <w:rFonts w:ascii="TH SarabunPSK" w:hAnsi="TH SarabunPSK" w:cs="TH SarabunPSK"/>
                <w:sz w:val="24"/>
                <w:szCs w:val="24"/>
                <w:cs/>
              </w:rPr>
              <w:tab/>
            </w:r>
            <w:r w:rsidRPr="006B1274">
              <w:rPr>
                <w:rFonts w:ascii="TH SarabunPSK" w:hAnsi="TH SarabunPSK" w:cs="TH SarabunPSK"/>
                <w:sz w:val="24"/>
                <w:szCs w:val="24"/>
                <w:cs/>
              </w:rPr>
              <w:tab/>
            </w:r>
            <w:r w:rsidRPr="006B1274">
              <w:rPr>
                <w:rFonts w:ascii="TH SarabunPSK" w:hAnsi="TH SarabunPSK" w:cs="TH SarabunPSK"/>
                <w:sz w:val="24"/>
                <w:szCs w:val="24"/>
                <w:cs/>
              </w:rPr>
              <w:tab/>
            </w:r>
          </w:p>
          <w:p w14:paraId="3E3C77E2" w14:textId="77777777" w:rsidR="001A7C2A" w:rsidRDefault="001A7C2A" w:rsidP="001A7C2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410" w:type="dxa"/>
            <w:gridSpan w:val="3"/>
          </w:tcPr>
          <w:p w14:paraId="30CFFF74" w14:textId="584DFF23" w:rsidR="001A7C2A" w:rsidRPr="006636AF" w:rsidRDefault="001A7C2A" w:rsidP="001A7C2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พนักงาน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ร้อยละ 100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ได้รับการช่วยเหลือ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687E3A0" w14:textId="58D6CACF" w:rsidR="001A7C2A" w:rsidRPr="00D3606A" w:rsidRDefault="001A7C2A" w:rsidP="001A7C2A">
            <w:pPr>
              <w:jc w:val="center"/>
              <w:rPr>
                <w:rFonts w:ascii="TH SarabunPSK" w:eastAsia="Cordia New" w:hAnsi="TH SarabunPSK" w:cs="TH SarabunPSK"/>
                <w:smallCaps/>
                <w:sz w:val="24"/>
                <w:szCs w:val="24"/>
              </w:rPr>
            </w:pPr>
            <w:r w:rsidRPr="00D3606A">
              <w:rPr>
                <w:rFonts w:ascii="TH SarabunPSK" w:eastAsia="Cordia New" w:hAnsi="TH SarabunPSK" w:cs="TH SarabunPSK" w:hint="cs"/>
                <w:smallCaps/>
                <w:sz w:val="24"/>
                <w:szCs w:val="24"/>
                <w:cs/>
              </w:rPr>
              <w:t>100,000</w:t>
            </w:r>
          </w:p>
        </w:tc>
        <w:tc>
          <w:tcPr>
            <w:tcW w:w="2126" w:type="dxa"/>
            <w:gridSpan w:val="4"/>
          </w:tcPr>
          <w:p w14:paraId="16344CD7" w14:textId="1C056B81" w:rsidR="001A7C2A" w:rsidRPr="00F8671F" w:rsidRDefault="001A7C2A" w:rsidP="001A7C2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  <w:gridSpan w:val="3"/>
          </w:tcPr>
          <w:p w14:paraId="6F74942B" w14:textId="4CD862CD" w:rsidR="001A7C2A" w:rsidRDefault="00660103" w:rsidP="001A7C2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552" w:type="dxa"/>
            <w:gridSpan w:val="2"/>
          </w:tcPr>
          <w:p w14:paraId="6196403E" w14:textId="5017250B" w:rsidR="00660103" w:rsidRPr="00EE277B" w:rsidRDefault="00660103" w:rsidP="0066010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88,020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บาท</w:t>
            </w:r>
          </w:p>
          <w:p w14:paraId="5C2B749F" w14:textId="77777777" w:rsidR="00660103" w:rsidRDefault="00660103" w:rsidP="0066010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  <w:p w14:paraId="66651B12" w14:textId="6F3E4758" w:rsidR="001A7C2A" w:rsidRPr="00EE277B" w:rsidRDefault="00660103" w:rsidP="00660103">
            <w:pPr>
              <w:jc w:val="center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โอนลด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11,980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บาท</w:t>
            </w:r>
          </w:p>
        </w:tc>
      </w:tr>
      <w:tr w:rsidR="001A7C2A" w:rsidRPr="006636AF" w14:paraId="46CADE3F" w14:textId="77777777" w:rsidTr="006B1274">
        <w:trPr>
          <w:gridBefore w:val="2"/>
          <w:wBefore w:w="142" w:type="dxa"/>
        </w:trPr>
        <w:tc>
          <w:tcPr>
            <w:tcW w:w="3403" w:type="dxa"/>
            <w:gridSpan w:val="3"/>
          </w:tcPr>
          <w:p w14:paraId="06A41860" w14:textId="34300698" w:rsidR="001A7C2A" w:rsidRPr="006B1274" w:rsidRDefault="001A7C2A" w:rsidP="001A7C2A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55.</w:t>
            </w:r>
            <w:r w:rsidRPr="006B1274">
              <w:rPr>
                <w:rFonts w:ascii="TH SarabunPSK" w:hAnsi="TH SarabunPSK" w:cs="TH SarabunPSK"/>
                <w:sz w:val="24"/>
                <w:szCs w:val="24"/>
                <w:cs/>
              </w:rPr>
              <w:t>เงินสมทบกองทุนหลักประกันสุขภาพ</w:t>
            </w:r>
          </w:p>
          <w:p w14:paraId="22F6B1B8" w14:textId="1A2FF787" w:rsidR="001A7C2A" w:rsidRDefault="001A7C2A" w:rsidP="001A7C2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B1274">
              <w:rPr>
                <w:rFonts w:ascii="TH SarabunPSK" w:hAnsi="TH SarabunPSK" w:cs="TH SarabunPSK"/>
                <w:sz w:val="24"/>
                <w:szCs w:val="24"/>
                <w:cs/>
              </w:rPr>
              <w:t>องค์กรปกครองส่วนท้องถิ่น</w:t>
            </w:r>
          </w:p>
        </w:tc>
        <w:tc>
          <w:tcPr>
            <w:tcW w:w="2410" w:type="dxa"/>
            <w:gridSpan w:val="3"/>
          </w:tcPr>
          <w:p w14:paraId="6D0CA500" w14:textId="15BE0DFD" w:rsidR="001A7C2A" w:rsidRPr="006636AF" w:rsidRDefault="001A7C2A" w:rsidP="001A7C2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ประชาชนร้อยละ 100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ได้รับการช่วยเหลือ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จากกองทุน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922E3F1" w14:textId="432F4409" w:rsidR="001A7C2A" w:rsidRPr="00D3606A" w:rsidRDefault="001A7C2A" w:rsidP="001A7C2A">
            <w:pPr>
              <w:jc w:val="center"/>
              <w:rPr>
                <w:rFonts w:ascii="TH SarabunPSK" w:eastAsia="Cordia New" w:hAnsi="TH SarabunPSK" w:cs="TH SarabunPSK"/>
                <w:smallCaps/>
                <w:sz w:val="24"/>
                <w:szCs w:val="24"/>
              </w:rPr>
            </w:pPr>
            <w:r w:rsidRPr="00D3606A">
              <w:rPr>
                <w:rFonts w:ascii="TH SarabunPSK" w:eastAsia="Cordia New" w:hAnsi="TH SarabunPSK" w:cs="TH SarabunPSK" w:hint="cs"/>
                <w:smallCaps/>
                <w:sz w:val="24"/>
                <w:szCs w:val="24"/>
                <w:cs/>
              </w:rPr>
              <w:t>300,000</w:t>
            </w:r>
          </w:p>
        </w:tc>
        <w:tc>
          <w:tcPr>
            <w:tcW w:w="2126" w:type="dxa"/>
            <w:gridSpan w:val="4"/>
          </w:tcPr>
          <w:p w14:paraId="6A8F609A" w14:textId="4DEDC5DC" w:rsidR="001A7C2A" w:rsidRPr="00F8671F" w:rsidRDefault="001A7C2A" w:rsidP="001A7C2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  <w:gridSpan w:val="3"/>
          </w:tcPr>
          <w:p w14:paraId="1979DBCC" w14:textId="35CC5892" w:rsidR="001A7C2A" w:rsidRDefault="001A7C2A" w:rsidP="001A7C2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552" w:type="dxa"/>
            <w:gridSpan w:val="2"/>
          </w:tcPr>
          <w:p w14:paraId="7B6EB619" w14:textId="509C587C" w:rsidR="001A7C2A" w:rsidRPr="00EE277B" w:rsidRDefault="001A7C2A" w:rsidP="001A7C2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300,000 บาท</w:t>
            </w:r>
          </w:p>
          <w:p w14:paraId="72F1F181" w14:textId="614CCDD9" w:rsidR="001A7C2A" w:rsidRPr="00EE277B" w:rsidRDefault="001A7C2A" w:rsidP="001A7C2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</w:tc>
      </w:tr>
      <w:tr w:rsidR="001A7C2A" w:rsidRPr="006636AF" w14:paraId="7FEB87BD" w14:textId="77777777" w:rsidTr="0093172D">
        <w:trPr>
          <w:gridBefore w:val="2"/>
          <w:wBefore w:w="142" w:type="dxa"/>
        </w:trPr>
        <w:tc>
          <w:tcPr>
            <w:tcW w:w="340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0A35B9" w14:textId="129A53C8" w:rsidR="001A7C2A" w:rsidRPr="00376DFD" w:rsidRDefault="001A7C2A" w:rsidP="001A7C2A">
            <w:pPr>
              <w:rPr>
                <w:rFonts w:ascii="TH SarabunPSK" w:eastAsia="Cordia New" w:hAnsi="TH SarabunPSK" w:cs="TH SarabunPSK"/>
                <w:smallCaps/>
                <w:sz w:val="24"/>
                <w:szCs w:val="24"/>
                <w:cs/>
              </w:rPr>
            </w:pPr>
            <w:r w:rsidRPr="00376DFD">
              <w:rPr>
                <w:rFonts w:ascii="TH SarabunPSK" w:eastAsia="Cordia New" w:hAnsi="TH SarabunPSK" w:cs="TH SarabunPSK" w:hint="cs"/>
                <w:smallCaps/>
                <w:sz w:val="24"/>
                <w:szCs w:val="24"/>
                <w:cs/>
              </w:rPr>
              <w:t>56.เงินสมทบกองทุนบำเหน็จบำนาญข้าราชการส่วนท้องถิ่น (กบท.)</w:t>
            </w:r>
            <w:r w:rsidRPr="00376DFD">
              <w:rPr>
                <w:rFonts w:ascii="TH SarabunPSK" w:eastAsia="Cordia New" w:hAnsi="TH SarabunPSK" w:cs="TH SarabunPSK" w:hint="cs"/>
                <w:smallCaps/>
                <w:sz w:val="24"/>
                <w:szCs w:val="24"/>
                <w:cs/>
              </w:rPr>
              <w:tab/>
            </w:r>
            <w:r w:rsidRPr="00376DFD">
              <w:rPr>
                <w:rFonts w:ascii="TH SarabunPSK" w:eastAsia="Cordia New" w:hAnsi="TH SarabunPSK" w:cs="TH SarabunPSK" w:hint="cs"/>
                <w:smallCaps/>
                <w:sz w:val="24"/>
                <w:szCs w:val="24"/>
                <w:cs/>
              </w:rPr>
              <w:tab/>
            </w:r>
            <w:r w:rsidRPr="00376DFD">
              <w:rPr>
                <w:rFonts w:ascii="TH SarabunPSK" w:eastAsia="Cordia New" w:hAnsi="TH SarabunPSK" w:cs="TH SarabunPSK" w:hint="cs"/>
                <w:smallCaps/>
                <w:sz w:val="24"/>
                <w:szCs w:val="24"/>
                <w:cs/>
              </w:rPr>
              <w:tab/>
            </w:r>
            <w:r w:rsidRPr="00376DFD">
              <w:rPr>
                <w:rFonts w:ascii="TH SarabunPSK" w:eastAsia="Cordia New" w:hAnsi="TH SarabunPSK" w:cs="TH SarabunPSK" w:hint="cs"/>
                <w:smallCaps/>
                <w:sz w:val="24"/>
                <w:szCs w:val="24"/>
                <w:cs/>
              </w:rPr>
              <w:tab/>
            </w:r>
            <w:r w:rsidRPr="00376DFD">
              <w:rPr>
                <w:rFonts w:ascii="TH SarabunPSK" w:eastAsia="Cordia New" w:hAnsi="TH SarabunPSK" w:cs="TH SarabunPSK" w:hint="cs"/>
                <w:smallCaps/>
                <w:sz w:val="24"/>
                <w:szCs w:val="24"/>
                <w:cs/>
              </w:rPr>
              <w:tab/>
            </w:r>
            <w:r w:rsidRPr="00376DFD">
              <w:rPr>
                <w:rFonts w:ascii="TH SarabunPSK" w:eastAsia="Cordia New" w:hAnsi="TH SarabunPSK" w:cs="TH SarabunPSK" w:hint="cs"/>
                <w:smallCaps/>
                <w:sz w:val="24"/>
                <w:szCs w:val="24"/>
                <w:cs/>
              </w:rPr>
              <w:tab/>
            </w:r>
            <w:r w:rsidRPr="00376DFD">
              <w:rPr>
                <w:rFonts w:ascii="TH SarabunPSK" w:eastAsia="Cordia New" w:hAnsi="TH SarabunPSK" w:cs="TH SarabunPSK" w:hint="cs"/>
                <w:smallCaps/>
                <w:sz w:val="24"/>
                <w:szCs w:val="24"/>
                <w:cs/>
              </w:rPr>
              <w:tab/>
            </w:r>
          </w:p>
        </w:tc>
        <w:tc>
          <w:tcPr>
            <w:tcW w:w="2410" w:type="dxa"/>
            <w:gridSpan w:val="3"/>
          </w:tcPr>
          <w:p w14:paraId="7BBBC2F6" w14:textId="2FF237F6" w:rsidR="001A7C2A" w:rsidRPr="006636AF" w:rsidRDefault="001A7C2A" w:rsidP="001A7C2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พนักงาน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ร้อยละ 100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ได้รับการช่วยเหลือ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จากกองทุน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D333F84" w14:textId="667CA81B" w:rsidR="001A7C2A" w:rsidRPr="00D3606A" w:rsidRDefault="001A7C2A" w:rsidP="001A7C2A">
            <w:pPr>
              <w:jc w:val="center"/>
              <w:rPr>
                <w:rFonts w:ascii="TH SarabunPSK" w:eastAsia="Cordia New" w:hAnsi="TH SarabunPSK" w:cs="TH SarabunPSK"/>
                <w:smallCap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mallCaps/>
                <w:sz w:val="24"/>
                <w:szCs w:val="24"/>
                <w:cs/>
              </w:rPr>
              <w:t>1,226,676</w:t>
            </w:r>
          </w:p>
        </w:tc>
        <w:tc>
          <w:tcPr>
            <w:tcW w:w="2126" w:type="dxa"/>
            <w:gridSpan w:val="4"/>
          </w:tcPr>
          <w:p w14:paraId="6218975F" w14:textId="6393F108" w:rsidR="001A7C2A" w:rsidRPr="00F8671F" w:rsidRDefault="001A7C2A" w:rsidP="001A7C2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  <w:gridSpan w:val="3"/>
          </w:tcPr>
          <w:p w14:paraId="6474116B" w14:textId="3D92ACDA" w:rsidR="001A7C2A" w:rsidRPr="006636AF" w:rsidRDefault="001A7C2A" w:rsidP="001A7C2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552" w:type="dxa"/>
            <w:gridSpan w:val="2"/>
          </w:tcPr>
          <w:p w14:paraId="3EFE0515" w14:textId="0EB22E8C" w:rsidR="001A7C2A" w:rsidRPr="00EE277B" w:rsidRDefault="00660103" w:rsidP="001A7C2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1,283,676</w:t>
            </w:r>
            <w:r w:rsidR="001A7C2A"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บาท</w:t>
            </w:r>
          </w:p>
          <w:p w14:paraId="1B5B84F8" w14:textId="77777777" w:rsidR="001A7C2A" w:rsidRDefault="001A7C2A" w:rsidP="001A7C2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  <w:p w14:paraId="53CD2404" w14:textId="04E714FE" w:rsidR="00660103" w:rsidRPr="00EE277B" w:rsidRDefault="00660103" w:rsidP="001A7C2A">
            <w:pPr>
              <w:jc w:val="center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โอนเพิ่ม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57,000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บาท</w:t>
            </w:r>
          </w:p>
        </w:tc>
      </w:tr>
      <w:tr w:rsidR="001A7C2A" w:rsidRPr="006636AF" w14:paraId="269C5A7C" w14:textId="77777777" w:rsidTr="0093172D">
        <w:trPr>
          <w:gridBefore w:val="2"/>
          <w:wBefore w:w="142" w:type="dxa"/>
        </w:trPr>
        <w:tc>
          <w:tcPr>
            <w:tcW w:w="340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5628BB" w14:textId="37059547" w:rsidR="001A7C2A" w:rsidRPr="00376DFD" w:rsidRDefault="001A7C2A" w:rsidP="001A7C2A">
            <w:pPr>
              <w:textAlignment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76DFD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57.ค่าบำรุงสันนิบาตเทศบาลแห่งประเทศไทย</w:t>
            </w:r>
            <w:r w:rsidRPr="00376DFD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ab/>
            </w:r>
          </w:p>
          <w:p w14:paraId="6BD9457B" w14:textId="07B8ED80" w:rsidR="001A7C2A" w:rsidRPr="00376DFD" w:rsidRDefault="001A7C2A" w:rsidP="001A7C2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410" w:type="dxa"/>
            <w:gridSpan w:val="3"/>
          </w:tcPr>
          <w:p w14:paraId="094B6F1B" w14:textId="5DBA7110" w:rsidR="001A7C2A" w:rsidRPr="006636AF" w:rsidRDefault="001A7C2A" w:rsidP="001A7C2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เทศบาลสมทบเงินร้อยละ 100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DF2162F" w14:textId="64748A72" w:rsidR="001A7C2A" w:rsidRPr="00D3606A" w:rsidRDefault="001A7C2A" w:rsidP="001A7C2A">
            <w:pPr>
              <w:jc w:val="center"/>
              <w:rPr>
                <w:rFonts w:ascii="TH SarabunPSK" w:eastAsia="Cordia New" w:hAnsi="TH SarabunPSK" w:cs="TH SarabunPSK"/>
                <w:smallCap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mallCaps/>
                <w:sz w:val="24"/>
                <w:szCs w:val="24"/>
                <w:cs/>
              </w:rPr>
              <w:t>73,000</w:t>
            </w:r>
          </w:p>
        </w:tc>
        <w:tc>
          <w:tcPr>
            <w:tcW w:w="2126" w:type="dxa"/>
            <w:gridSpan w:val="4"/>
          </w:tcPr>
          <w:p w14:paraId="3B49C578" w14:textId="7EE8C575" w:rsidR="001A7C2A" w:rsidRPr="00F8671F" w:rsidRDefault="001A7C2A" w:rsidP="001A7C2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  <w:gridSpan w:val="3"/>
          </w:tcPr>
          <w:p w14:paraId="18294F82" w14:textId="23C402A9" w:rsidR="001A7C2A" w:rsidRPr="006636AF" w:rsidRDefault="00660103" w:rsidP="001A7C2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552" w:type="dxa"/>
            <w:gridSpan w:val="2"/>
          </w:tcPr>
          <w:p w14:paraId="56CDD8EB" w14:textId="6B3E7CA0" w:rsidR="00660103" w:rsidRPr="00EE277B" w:rsidRDefault="00660103" w:rsidP="0066010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72,948.</w:t>
            </w:r>
            <w:r w:rsidR="007A63EA">
              <w:rPr>
                <w:rFonts w:ascii="TH SarabunPSK" w:hAnsi="TH SarabunPSK" w:cs="TH SarabunPSK" w:hint="cs"/>
                <w:sz w:val="24"/>
                <w:szCs w:val="24"/>
                <w:cs/>
              </w:rPr>
              <w:t>11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บาท</w:t>
            </w:r>
          </w:p>
          <w:p w14:paraId="32079068" w14:textId="77777777" w:rsidR="00660103" w:rsidRDefault="00660103" w:rsidP="0066010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  <w:p w14:paraId="03DBE993" w14:textId="4A0F6693" w:rsidR="001A7C2A" w:rsidRPr="00EE277B" w:rsidRDefault="00660103" w:rsidP="0066010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โอนเพิ่ม </w:t>
            </w:r>
            <w:r w:rsidR="007A63EA">
              <w:rPr>
                <w:rFonts w:ascii="TH SarabunPSK" w:hAnsi="TH SarabunPSK" w:cs="TH SarabunPSK" w:hint="cs"/>
                <w:sz w:val="24"/>
                <w:szCs w:val="24"/>
                <w:cs/>
              </w:rPr>
              <w:t>3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,000 บาท</w:t>
            </w:r>
          </w:p>
        </w:tc>
      </w:tr>
      <w:tr w:rsidR="001A7C2A" w:rsidRPr="006636AF" w14:paraId="79E405DB" w14:textId="77777777" w:rsidTr="00A53203">
        <w:trPr>
          <w:gridBefore w:val="2"/>
          <w:wBefore w:w="142" w:type="dxa"/>
        </w:trPr>
        <w:tc>
          <w:tcPr>
            <w:tcW w:w="340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E9757E" w14:textId="77777777" w:rsidR="001A7C2A" w:rsidRDefault="001A7C2A" w:rsidP="001A7C2A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58.</w:t>
            </w:r>
            <w:r w:rsidRPr="00C9656B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เงินสมทบกองทุนทดแทน</w:t>
            </w:r>
          </w:p>
          <w:p w14:paraId="6026E2FC" w14:textId="617F36F7" w:rsidR="001A7C2A" w:rsidRPr="00C9656B" w:rsidRDefault="001A7C2A" w:rsidP="001A7C2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410" w:type="dxa"/>
            <w:gridSpan w:val="3"/>
          </w:tcPr>
          <w:p w14:paraId="4EDED5A8" w14:textId="34195342" w:rsidR="001A7C2A" w:rsidRPr="006636AF" w:rsidRDefault="001A7C2A" w:rsidP="001A7C2A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เทศบาลสมทบเงินร้อยละ 100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5B76E63" w14:textId="5573318F" w:rsidR="001A7C2A" w:rsidRPr="00D3606A" w:rsidRDefault="001A7C2A" w:rsidP="001A7C2A">
            <w:pPr>
              <w:jc w:val="center"/>
              <w:rPr>
                <w:rFonts w:ascii="TH SarabunPSK" w:eastAsia="Cordia New" w:hAnsi="TH SarabunPSK" w:cs="TH SarabunPSK"/>
                <w:smallCap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mallCaps/>
                <w:sz w:val="24"/>
                <w:szCs w:val="24"/>
                <w:cs/>
              </w:rPr>
              <w:t>20,000</w:t>
            </w:r>
          </w:p>
        </w:tc>
        <w:tc>
          <w:tcPr>
            <w:tcW w:w="2126" w:type="dxa"/>
            <w:gridSpan w:val="4"/>
          </w:tcPr>
          <w:p w14:paraId="7912BC6E" w14:textId="0A05CDB7" w:rsidR="001A7C2A" w:rsidRPr="00F8671F" w:rsidRDefault="001A7C2A" w:rsidP="001A7C2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984" w:type="dxa"/>
            <w:gridSpan w:val="3"/>
          </w:tcPr>
          <w:p w14:paraId="5ED3BA73" w14:textId="0A93DBBC" w:rsidR="001A7C2A" w:rsidRPr="006636AF" w:rsidRDefault="007E5BE4" w:rsidP="001A7C2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552" w:type="dxa"/>
            <w:gridSpan w:val="2"/>
          </w:tcPr>
          <w:p w14:paraId="2B92C0C1" w14:textId="6125A991" w:rsidR="001A7C2A" w:rsidRPr="00EE277B" w:rsidRDefault="001A7C2A" w:rsidP="001A7C2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7,200 บาท</w:t>
            </w:r>
          </w:p>
          <w:p w14:paraId="7BA4BC98" w14:textId="37F98428" w:rsidR="001A7C2A" w:rsidRPr="00EE277B" w:rsidRDefault="001A7C2A" w:rsidP="001A7C2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</w:tc>
      </w:tr>
    </w:tbl>
    <w:p w14:paraId="605801DA" w14:textId="77777777" w:rsidR="001F7B3E" w:rsidRDefault="001F7B3E" w:rsidP="006F253E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305C613A" w14:textId="3AFB938B" w:rsidR="00D410E9" w:rsidRPr="006636AF" w:rsidRDefault="00D410E9" w:rsidP="006F253E">
      <w:pPr>
        <w:rPr>
          <w:rFonts w:ascii="TH SarabunPSK" w:hAnsi="TH SarabunPSK" w:cs="TH SarabunPSK"/>
          <w:b/>
          <w:bCs/>
          <w:sz w:val="32"/>
          <w:szCs w:val="32"/>
        </w:rPr>
      </w:pPr>
      <w:r w:rsidRPr="006636A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ยุทธศาสตร์ที่</w:t>
      </w:r>
      <w:r w:rsidR="00CF31F6" w:rsidRPr="006636A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5</w:t>
      </w:r>
      <w:r w:rsidRPr="006636AF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0A7BA5" w:rsidRPr="006636AF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ด้านการส่งเสริมการท่องเที่ยว การบริหารจัดการและอนุรักษ์ทรัพยากรธรรมชาติและสิ่งแวดล้อม</w:t>
      </w:r>
    </w:p>
    <w:tbl>
      <w:tblPr>
        <w:tblStyle w:val="a3"/>
        <w:tblW w:w="14743" w:type="dxa"/>
        <w:tblInd w:w="-856" w:type="dxa"/>
        <w:tblLook w:val="04A0" w:firstRow="1" w:lastRow="0" w:firstColumn="1" w:lastColumn="0" w:noHBand="0" w:noVBand="1"/>
      </w:tblPr>
      <w:tblGrid>
        <w:gridCol w:w="3014"/>
        <w:gridCol w:w="2373"/>
        <w:gridCol w:w="2127"/>
        <w:gridCol w:w="2268"/>
        <w:gridCol w:w="2268"/>
        <w:gridCol w:w="2693"/>
      </w:tblGrid>
      <w:tr w:rsidR="00D410E9" w:rsidRPr="006636AF" w14:paraId="08ED9E3D" w14:textId="77777777" w:rsidTr="00201C01">
        <w:tc>
          <w:tcPr>
            <w:tcW w:w="3014" w:type="dxa"/>
            <w:shd w:val="clear" w:color="auto" w:fill="D9E2F3" w:themeFill="accent1" w:themeFillTint="33"/>
            <w:vAlign w:val="center"/>
          </w:tcPr>
          <w:p w14:paraId="501F9D83" w14:textId="77777777" w:rsidR="00D410E9" w:rsidRPr="006636AF" w:rsidRDefault="00D410E9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โครงการ</w:t>
            </w:r>
          </w:p>
          <w:p w14:paraId="67EA7897" w14:textId="77777777" w:rsidR="00D410E9" w:rsidRPr="006636AF" w:rsidRDefault="00D410E9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373" w:type="dxa"/>
            <w:shd w:val="clear" w:color="auto" w:fill="D9E2F3" w:themeFill="accent1" w:themeFillTint="33"/>
            <w:vAlign w:val="center"/>
          </w:tcPr>
          <w:p w14:paraId="29212188" w14:textId="77777777" w:rsidR="00D410E9" w:rsidRPr="006636AF" w:rsidRDefault="00D410E9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ผลผลิต</w:t>
            </w:r>
          </w:p>
          <w:p w14:paraId="77102EBA" w14:textId="77777777" w:rsidR="00D410E9" w:rsidRPr="006636AF" w:rsidRDefault="00D410E9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E2F3" w:themeFill="accent1" w:themeFillTint="33"/>
            <w:vAlign w:val="center"/>
          </w:tcPr>
          <w:p w14:paraId="42DD8AFC" w14:textId="77777777" w:rsidR="00D410E9" w:rsidRPr="006636AF" w:rsidRDefault="00D410E9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งบประมาณ</w:t>
            </w:r>
          </w:p>
          <w:p w14:paraId="4829B14D" w14:textId="77777777" w:rsidR="00D410E9" w:rsidRPr="006636AF" w:rsidRDefault="00D410E9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9E2F3" w:themeFill="accent1" w:themeFillTint="33"/>
            <w:vAlign w:val="center"/>
          </w:tcPr>
          <w:p w14:paraId="0283A2F4" w14:textId="77777777" w:rsidR="00D410E9" w:rsidRPr="006636AF" w:rsidRDefault="00D410E9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ระยะเวลาดำเนินการ</w:t>
            </w:r>
          </w:p>
          <w:p w14:paraId="0F0F252A" w14:textId="77777777" w:rsidR="00D410E9" w:rsidRPr="006636AF" w:rsidRDefault="00D410E9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9E2F3" w:themeFill="accent1" w:themeFillTint="33"/>
            <w:vAlign w:val="center"/>
          </w:tcPr>
          <w:p w14:paraId="53116A6A" w14:textId="77777777" w:rsidR="00D410E9" w:rsidRPr="006636AF" w:rsidRDefault="00D410E9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ผลการดำเนินการ</w:t>
            </w:r>
          </w:p>
          <w:p w14:paraId="5E2C5127" w14:textId="77777777" w:rsidR="00D410E9" w:rsidRPr="006636AF" w:rsidRDefault="00D410E9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9E2F3" w:themeFill="accent1" w:themeFillTint="33"/>
            <w:vAlign w:val="center"/>
          </w:tcPr>
          <w:p w14:paraId="65322D8B" w14:textId="77777777" w:rsidR="00D410E9" w:rsidRPr="006636AF" w:rsidRDefault="00D410E9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ผลการใช้จ่ายงบประมาณ</w:t>
            </w:r>
          </w:p>
          <w:p w14:paraId="510A084F" w14:textId="77777777" w:rsidR="00D410E9" w:rsidRPr="006636AF" w:rsidRDefault="00D410E9" w:rsidP="00626C4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461A2B" w:rsidRPr="006636AF" w14:paraId="71627430" w14:textId="77777777" w:rsidTr="00201C01">
        <w:tc>
          <w:tcPr>
            <w:tcW w:w="3014" w:type="dxa"/>
          </w:tcPr>
          <w:p w14:paraId="4E62D5B5" w14:textId="761805AC" w:rsidR="00461A2B" w:rsidRPr="006636AF" w:rsidRDefault="00461A2B" w:rsidP="00461A2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1.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ช่วยเหลือประชาชนตามอำนาจหน้าที่ขององค์กรปกครองส่วนท้องถิ่นการให้ความช่วยเหลือเกษตรกรผู้มีรายได้น้อย</w:t>
            </w:r>
          </w:p>
        </w:tc>
        <w:tc>
          <w:tcPr>
            <w:tcW w:w="2373" w:type="dxa"/>
          </w:tcPr>
          <w:p w14:paraId="40AD4D68" w14:textId="7482D09F" w:rsidR="00461A2B" w:rsidRPr="006636AF" w:rsidRDefault="00461A2B" w:rsidP="00461A2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เกษตรกรผู้มีรายได้น้อย 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ร้อยละ 100 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ได้รับความช่วยเหลือ</w:t>
            </w:r>
          </w:p>
        </w:tc>
        <w:tc>
          <w:tcPr>
            <w:tcW w:w="2127" w:type="dxa"/>
          </w:tcPr>
          <w:p w14:paraId="706A0F7E" w14:textId="77777777" w:rsidR="00461A2B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50,000</w:t>
            </w:r>
          </w:p>
          <w:p w14:paraId="537F61A7" w14:textId="1F81A8CD" w:rsidR="0090116F" w:rsidRPr="006636AF" w:rsidRDefault="0090116F" w:rsidP="0090116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8D21976" w14:textId="77B94F00" w:rsidR="00461A2B" w:rsidRPr="006636AF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</w:tcPr>
          <w:p w14:paraId="0F279CE3" w14:textId="0EA6025B" w:rsidR="00461A2B" w:rsidRPr="006636AF" w:rsidRDefault="00461A2B" w:rsidP="00461A2B">
            <w:pPr>
              <w:jc w:val="center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ยังไม่ดำเนินการ</w:t>
            </w:r>
          </w:p>
        </w:tc>
        <w:tc>
          <w:tcPr>
            <w:tcW w:w="2693" w:type="dxa"/>
          </w:tcPr>
          <w:p w14:paraId="3CDB7E5A" w14:textId="77777777" w:rsidR="00213367" w:rsidRDefault="00213367" w:rsidP="0021336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โอนลดงบประมาณ</w:t>
            </w:r>
          </w:p>
          <w:p w14:paraId="7DBA5BD8" w14:textId="4B8B0CB9" w:rsidR="00461A2B" w:rsidRPr="006636AF" w:rsidRDefault="00213367" w:rsidP="0021336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(50,000บาท)</w:t>
            </w:r>
          </w:p>
        </w:tc>
      </w:tr>
      <w:tr w:rsidR="00461A2B" w:rsidRPr="006636AF" w14:paraId="5C0191BA" w14:textId="77777777" w:rsidTr="00201C01">
        <w:tc>
          <w:tcPr>
            <w:tcW w:w="3014" w:type="dxa"/>
          </w:tcPr>
          <w:p w14:paraId="3D270EFF" w14:textId="77777777" w:rsidR="00461A2B" w:rsidRDefault="00461A2B" w:rsidP="00461A2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2.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โครงการส่งเสริมการพัฒนาหมู่บ้าน</w:t>
            </w:r>
          </w:p>
          <w:p w14:paraId="5C8D475B" w14:textId="1E77170B" w:rsidR="00461A2B" w:rsidRPr="006636AF" w:rsidRDefault="00461A2B" w:rsidP="00461A2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ตามแนวเศรษฐกิจพอเพียง</w:t>
            </w:r>
          </w:p>
        </w:tc>
        <w:tc>
          <w:tcPr>
            <w:tcW w:w="2373" w:type="dxa"/>
          </w:tcPr>
          <w:p w14:paraId="32F764E5" w14:textId="7E1DD41A" w:rsidR="00461A2B" w:rsidRPr="006636AF" w:rsidRDefault="00461A2B" w:rsidP="00461A2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เข้าร่วมโครงการ</w:t>
            </w:r>
          </w:p>
        </w:tc>
        <w:tc>
          <w:tcPr>
            <w:tcW w:w="2127" w:type="dxa"/>
          </w:tcPr>
          <w:p w14:paraId="57E6822D" w14:textId="61678821" w:rsidR="00461A2B" w:rsidRPr="006636AF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50,000</w:t>
            </w:r>
          </w:p>
        </w:tc>
        <w:tc>
          <w:tcPr>
            <w:tcW w:w="2268" w:type="dxa"/>
          </w:tcPr>
          <w:p w14:paraId="411CE226" w14:textId="1D4C4777" w:rsidR="00461A2B" w:rsidRPr="006636AF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</w:tcPr>
          <w:p w14:paraId="0C1C9191" w14:textId="6B08C0C6" w:rsidR="00461A2B" w:rsidRPr="006636AF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ยังไม่ดำเนินการ</w:t>
            </w:r>
          </w:p>
        </w:tc>
        <w:tc>
          <w:tcPr>
            <w:tcW w:w="2693" w:type="dxa"/>
          </w:tcPr>
          <w:p w14:paraId="1899E1DD" w14:textId="77777777" w:rsidR="00A41A75" w:rsidRDefault="00A41A75" w:rsidP="00A41A7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โอนลดงบประมาณ</w:t>
            </w:r>
          </w:p>
          <w:p w14:paraId="3F091F46" w14:textId="627A9E7E" w:rsidR="00461A2B" w:rsidRPr="006636AF" w:rsidRDefault="00A41A75" w:rsidP="00A41A75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(50,000บาท)</w:t>
            </w:r>
          </w:p>
        </w:tc>
      </w:tr>
      <w:tr w:rsidR="00461A2B" w:rsidRPr="006636AF" w14:paraId="0BAEC41E" w14:textId="77777777" w:rsidTr="00201C01">
        <w:tc>
          <w:tcPr>
            <w:tcW w:w="3014" w:type="dxa"/>
          </w:tcPr>
          <w:p w14:paraId="5A44E618" w14:textId="77777777" w:rsidR="00461A2B" w:rsidRDefault="00461A2B" w:rsidP="00461A2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3.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โครงการอนุรักษ์พันธุกรรมพืช </w:t>
            </w:r>
          </w:p>
          <w:p w14:paraId="48D5ACDE" w14:textId="203C1CBC" w:rsidR="00461A2B" w:rsidRPr="006636AF" w:rsidRDefault="00461A2B" w:rsidP="00461A2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อันเนื่องมาจากพระราชดำริ</w:t>
            </w:r>
          </w:p>
        </w:tc>
        <w:tc>
          <w:tcPr>
            <w:tcW w:w="2373" w:type="dxa"/>
          </w:tcPr>
          <w:p w14:paraId="4855922C" w14:textId="7D99C1C4" w:rsidR="00461A2B" w:rsidRPr="006636AF" w:rsidRDefault="00461A2B" w:rsidP="00461A2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เข้าร่วมโครงการ</w:t>
            </w:r>
          </w:p>
        </w:tc>
        <w:tc>
          <w:tcPr>
            <w:tcW w:w="2127" w:type="dxa"/>
          </w:tcPr>
          <w:p w14:paraId="15D56D71" w14:textId="2ED9835F" w:rsidR="00461A2B" w:rsidRPr="006636AF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50,000</w:t>
            </w:r>
          </w:p>
        </w:tc>
        <w:tc>
          <w:tcPr>
            <w:tcW w:w="2268" w:type="dxa"/>
          </w:tcPr>
          <w:p w14:paraId="37D43828" w14:textId="4A6D1984" w:rsidR="00461A2B" w:rsidRPr="006636AF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</w:tcPr>
          <w:p w14:paraId="637B2188" w14:textId="0D8593DD" w:rsidR="00461A2B" w:rsidRPr="006636AF" w:rsidRDefault="00461A2B" w:rsidP="00461A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ยังไม่ดำเนินการ</w:t>
            </w:r>
          </w:p>
        </w:tc>
        <w:tc>
          <w:tcPr>
            <w:tcW w:w="2693" w:type="dxa"/>
          </w:tcPr>
          <w:p w14:paraId="6BB47804" w14:textId="77777777" w:rsidR="00A41A75" w:rsidRDefault="00A41A75" w:rsidP="00A41A7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โอนลดงบประมาณ</w:t>
            </w:r>
          </w:p>
          <w:p w14:paraId="05C257CB" w14:textId="056D27FE" w:rsidR="00461A2B" w:rsidRPr="006636AF" w:rsidRDefault="00A41A75" w:rsidP="00A41A75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(50,000บาท)</w:t>
            </w:r>
          </w:p>
        </w:tc>
      </w:tr>
      <w:tr w:rsidR="00A41A75" w:rsidRPr="006636AF" w14:paraId="14EA636C" w14:textId="77777777" w:rsidTr="00201C01">
        <w:tc>
          <w:tcPr>
            <w:tcW w:w="3014" w:type="dxa"/>
          </w:tcPr>
          <w:p w14:paraId="1A989ED3" w14:textId="49832A55" w:rsidR="00A41A75" w:rsidRPr="006636AF" w:rsidRDefault="00A41A75" w:rsidP="00A41A75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</w:rPr>
              <w:t>4.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โครงการปลูกป่าเฉลิมพระเกียรติพระบาทสมเด็จพระปรเมนทรรามาธิบดีศรีสินทรมหาวชิราลงกรณ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์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พระวชิรเกล้าเจ้าอยู่หัว</w:t>
            </w:r>
          </w:p>
        </w:tc>
        <w:tc>
          <w:tcPr>
            <w:tcW w:w="2373" w:type="dxa"/>
          </w:tcPr>
          <w:p w14:paraId="6C11C7C9" w14:textId="59CBB61F" w:rsidR="00A41A75" w:rsidRPr="006636AF" w:rsidRDefault="00A41A75" w:rsidP="00A41A75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เข้าร่วมโครงการ</w:t>
            </w:r>
          </w:p>
        </w:tc>
        <w:tc>
          <w:tcPr>
            <w:tcW w:w="2127" w:type="dxa"/>
          </w:tcPr>
          <w:p w14:paraId="012A60A3" w14:textId="7716A08B" w:rsidR="00A41A75" w:rsidRPr="006636AF" w:rsidRDefault="00A41A75" w:rsidP="00A41A75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50,000</w:t>
            </w:r>
          </w:p>
        </w:tc>
        <w:tc>
          <w:tcPr>
            <w:tcW w:w="2268" w:type="dxa"/>
          </w:tcPr>
          <w:p w14:paraId="51C9EF02" w14:textId="71D82698" w:rsidR="00A41A75" w:rsidRPr="006636AF" w:rsidRDefault="00A41A75" w:rsidP="00A41A75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</w:tcPr>
          <w:p w14:paraId="4AE2F67F" w14:textId="1E6D6E33" w:rsidR="00A41A75" w:rsidRPr="006636AF" w:rsidRDefault="00A41A75" w:rsidP="00A41A75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693" w:type="dxa"/>
          </w:tcPr>
          <w:p w14:paraId="0DD72538" w14:textId="25F16AF4" w:rsidR="00A41A75" w:rsidRPr="00EE277B" w:rsidRDefault="00A41A75" w:rsidP="00A41A7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69,250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บาท</w:t>
            </w:r>
          </w:p>
          <w:p w14:paraId="40D000A4" w14:textId="77777777" w:rsidR="00A41A75" w:rsidRDefault="00A41A75" w:rsidP="00A41A7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  <w:p w14:paraId="0017321E" w14:textId="1230BD40" w:rsidR="00A41A75" w:rsidRPr="006636AF" w:rsidRDefault="00A41A75" w:rsidP="00A41A75">
            <w:pPr>
              <w:jc w:val="center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โอนเพิ่ม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30,000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บาท</w:t>
            </w:r>
          </w:p>
        </w:tc>
      </w:tr>
      <w:tr w:rsidR="00A41A75" w:rsidRPr="006636AF" w14:paraId="37915649" w14:textId="77777777" w:rsidTr="00201C01">
        <w:tc>
          <w:tcPr>
            <w:tcW w:w="3014" w:type="dxa"/>
          </w:tcPr>
          <w:p w14:paraId="19D37AA6" w14:textId="14B366C9" w:rsidR="00A41A75" w:rsidRPr="006636AF" w:rsidRDefault="00A41A75" w:rsidP="00A41A75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5.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โครงการขับเคลื่อนการจัดการขยะมูลฝอยในชุมชน</w:t>
            </w:r>
          </w:p>
        </w:tc>
        <w:tc>
          <w:tcPr>
            <w:tcW w:w="2373" w:type="dxa"/>
          </w:tcPr>
          <w:p w14:paraId="6114FF08" w14:textId="254D282A" w:rsidR="00A41A75" w:rsidRPr="006636AF" w:rsidRDefault="00A41A75" w:rsidP="00A41A75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เข้าร่วมโครงการ</w:t>
            </w:r>
          </w:p>
        </w:tc>
        <w:tc>
          <w:tcPr>
            <w:tcW w:w="2127" w:type="dxa"/>
          </w:tcPr>
          <w:p w14:paraId="7D88AFBE" w14:textId="61252CBA" w:rsidR="00A41A75" w:rsidRPr="006636AF" w:rsidRDefault="00A41A75" w:rsidP="00A41A75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</w:t>
            </w: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0,000</w:t>
            </w:r>
          </w:p>
        </w:tc>
        <w:tc>
          <w:tcPr>
            <w:tcW w:w="2268" w:type="dxa"/>
          </w:tcPr>
          <w:p w14:paraId="7FCB040E" w14:textId="15A6D65D" w:rsidR="00A41A75" w:rsidRPr="006636AF" w:rsidRDefault="00A41A75" w:rsidP="00A41A75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</w:tcPr>
          <w:p w14:paraId="2A678CFD" w14:textId="087F117F" w:rsidR="00A41A75" w:rsidRPr="006636AF" w:rsidRDefault="00A41A75" w:rsidP="00A41A75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ยังไม่ดำเนินการ</w:t>
            </w:r>
          </w:p>
        </w:tc>
        <w:tc>
          <w:tcPr>
            <w:tcW w:w="2693" w:type="dxa"/>
          </w:tcPr>
          <w:p w14:paraId="7125ACF0" w14:textId="77777777" w:rsidR="00BC1E5B" w:rsidRDefault="00BC1E5B" w:rsidP="00BC1E5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โอนลดงบประมาณ</w:t>
            </w:r>
          </w:p>
          <w:p w14:paraId="6198A225" w14:textId="1C40C7A3" w:rsidR="00A41A75" w:rsidRPr="006636AF" w:rsidRDefault="00BC1E5B" w:rsidP="00BC1E5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0,000บาท)</w:t>
            </w:r>
          </w:p>
        </w:tc>
      </w:tr>
      <w:tr w:rsidR="00A41A75" w:rsidRPr="006636AF" w14:paraId="2383316B" w14:textId="77777777" w:rsidTr="00201C01">
        <w:tc>
          <w:tcPr>
            <w:tcW w:w="3014" w:type="dxa"/>
          </w:tcPr>
          <w:p w14:paraId="6B2DF5B4" w14:textId="16A1F22F" w:rsidR="00A41A75" w:rsidRPr="006636AF" w:rsidRDefault="00A41A75" w:rsidP="00A41A75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6.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โครงการพัฒนาแหล่งท่องเที่ยวเชิงเกษตร</w:t>
            </w:r>
          </w:p>
        </w:tc>
        <w:tc>
          <w:tcPr>
            <w:tcW w:w="2373" w:type="dxa"/>
          </w:tcPr>
          <w:p w14:paraId="5D37E4B6" w14:textId="06DF44DB" w:rsidR="00A41A75" w:rsidRPr="006636AF" w:rsidRDefault="00A41A75" w:rsidP="00A41A75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เข้าร่วมโครงการ</w:t>
            </w:r>
          </w:p>
        </w:tc>
        <w:tc>
          <w:tcPr>
            <w:tcW w:w="2127" w:type="dxa"/>
          </w:tcPr>
          <w:p w14:paraId="309D49E1" w14:textId="77777777" w:rsidR="00A41A75" w:rsidRPr="006636AF" w:rsidRDefault="00A41A75" w:rsidP="00A41A7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50,000</w:t>
            </w:r>
          </w:p>
          <w:p w14:paraId="444E10BB" w14:textId="6CA1FF11" w:rsidR="00A41A75" w:rsidRPr="006636AF" w:rsidRDefault="00A41A75" w:rsidP="00A41A75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68" w:type="dxa"/>
          </w:tcPr>
          <w:p w14:paraId="01E49E05" w14:textId="3F312AA8" w:rsidR="00A41A75" w:rsidRPr="006636AF" w:rsidRDefault="00A41A75" w:rsidP="00A41A75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</w:tcPr>
          <w:p w14:paraId="3A8ECF41" w14:textId="09C6F5D8" w:rsidR="00A41A75" w:rsidRPr="006636AF" w:rsidRDefault="00A41A75" w:rsidP="00A41A75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693" w:type="dxa"/>
          </w:tcPr>
          <w:p w14:paraId="080E869B" w14:textId="087CA955" w:rsidR="00A41A75" w:rsidRPr="00EE277B" w:rsidRDefault="00A41A75" w:rsidP="00A41A7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28,028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บาท</w:t>
            </w:r>
          </w:p>
          <w:p w14:paraId="03223B4C" w14:textId="77777777" w:rsidR="00A41A75" w:rsidRDefault="00A41A75" w:rsidP="00A41A7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  <w:p w14:paraId="13B1B541" w14:textId="164CB142" w:rsidR="00A41A75" w:rsidRPr="006636AF" w:rsidRDefault="00A41A75" w:rsidP="00A41A75">
            <w:pPr>
              <w:jc w:val="center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โอนลด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20,000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บาท</w:t>
            </w:r>
          </w:p>
        </w:tc>
      </w:tr>
      <w:tr w:rsidR="00A41A75" w:rsidRPr="006636AF" w14:paraId="48B2FCC2" w14:textId="77777777" w:rsidTr="00201C01">
        <w:tc>
          <w:tcPr>
            <w:tcW w:w="3014" w:type="dxa"/>
          </w:tcPr>
          <w:p w14:paraId="66EF4373" w14:textId="77777777" w:rsidR="00A41A75" w:rsidRDefault="00A41A75" w:rsidP="00A41A7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7.</w:t>
            </w: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โครงการพัฒนาแหล่งท่องเที่ยวน้ำตก</w:t>
            </w:r>
          </w:p>
          <w:p w14:paraId="14F70C17" w14:textId="03FB7E01" w:rsidR="00A41A75" w:rsidRPr="006636AF" w:rsidRDefault="00A41A75" w:rsidP="00A41A7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ผาทอง</w:t>
            </w:r>
          </w:p>
          <w:p w14:paraId="571B4DFC" w14:textId="5564480B" w:rsidR="00A41A75" w:rsidRPr="006636AF" w:rsidRDefault="00A41A75" w:rsidP="00A41A75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373" w:type="dxa"/>
          </w:tcPr>
          <w:p w14:paraId="4D8B98B5" w14:textId="7AC43CFA" w:rsidR="00A41A75" w:rsidRPr="006636AF" w:rsidRDefault="00A41A75" w:rsidP="00A41A75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ประชาชนร้อยละ 100 เข้าร่วมโครงการ</w:t>
            </w:r>
          </w:p>
        </w:tc>
        <w:tc>
          <w:tcPr>
            <w:tcW w:w="2127" w:type="dxa"/>
          </w:tcPr>
          <w:p w14:paraId="63F7AE3E" w14:textId="77777777" w:rsidR="00A41A75" w:rsidRPr="006636AF" w:rsidRDefault="00A41A75" w:rsidP="00A41A7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636AF">
              <w:rPr>
                <w:rFonts w:ascii="TH SarabunPSK" w:hAnsi="TH SarabunPSK" w:cs="TH SarabunPSK"/>
                <w:sz w:val="24"/>
                <w:szCs w:val="24"/>
                <w:cs/>
              </w:rPr>
              <w:t>50,000</w:t>
            </w:r>
          </w:p>
          <w:p w14:paraId="7F6E41A0" w14:textId="77777777" w:rsidR="00A41A75" w:rsidRPr="006636AF" w:rsidRDefault="00A41A75" w:rsidP="00A41A75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68" w:type="dxa"/>
          </w:tcPr>
          <w:p w14:paraId="43D88A37" w14:textId="5CDD406A" w:rsidR="00A41A75" w:rsidRPr="006636AF" w:rsidRDefault="00A41A75" w:rsidP="00A41A75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>1 ต.ค.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F867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– 30 ก.ย. 6</w:t>
            </w:r>
            <w:r w:rsidRPr="00F8671F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</w:tcPr>
          <w:p w14:paraId="653B39D1" w14:textId="092417B2" w:rsidR="00A41A75" w:rsidRPr="006636AF" w:rsidRDefault="00A41A75" w:rsidP="00A41A75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636AF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</w:p>
        </w:tc>
        <w:tc>
          <w:tcPr>
            <w:tcW w:w="2693" w:type="dxa"/>
          </w:tcPr>
          <w:p w14:paraId="190FC043" w14:textId="7437B4D7" w:rsidR="00A41A75" w:rsidRPr="00EE277B" w:rsidRDefault="00A41A75" w:rsidP="00A41A7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40,208 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บาท</w:t>
            </w:r>
          </w:p>
          <w:p w14:paraId="7B9893B5" w14:textId="77777777" w:rsidR="00A41A75" w:rsidRDefault="00A41A75" w:rsidP="00A41A7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>(คำนวณจาก 1 ต.ค.6</w:t>
            </w:r>
            <w:r w:rsidRPr="00EE277B"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EE277B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- ปัจจุบัน)</w:t>
            </w:r>
          </w:p>
          <w:p w14:paraId="2C25FEF6" w14:textId="2B19695E" w:rsidR="00A41A75" w:rsidRPr="006636AF" w:rsidRDefault="00A41A75" w:rsidP="00A41A75">
            <w:pPr>
              <w:jc w:val="center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โอนลด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,000 บาท</w:t>
            </w:r>
          </w:p>
        </w:tc>
      </w:tr>
    </w:tbl>
    <w:p w14:paraId="0105A1DF" w14:textId="77777777" w:rsidR="00D410E9" w:rsidRPr="006636AF" w:rsidRDefault="00D410E9" w:rsidP="006F253E">
      <w:pPr>
        <w:rPr>
          <w:rFonts w:ascii="TH SarabunPSK" w:hAnsi="TH SarabunPSK" w:cs="TH SarabunPSK"/>
          <w:b/>
          <w:bCs/>
          <w:sz w:val="24"/>
          <w:szCs w:val="24"/>
        </w:rPr>
      </w:pPr>
    </w:p>
    <w:p w14:paraId="4340697B" w14:textId="77777777" w:rsidR="000A7BA5" w:rsidRPr="006636AF" w:rsidRDefault="000A7BA5" w:rsidP="006F253E">
      <w:pPr>
        <w:rPr>
          <w:rFonts w:ascii="TH SarabunPSK" w:hAnsi="TH SarabunPSK" w:cs="TH SarabunPSK"/>
          <w:b/>
          <w:bCs/>
          <w:sz w:val="24"/>
          <w:szCs w:val="24"/>
        </w:rPr>
      </w:pPr>
    </w:p>
    <w:sectPr w:rsidR="000A7BA5" w:rsidRPr="006636AF" w:rsidSect="0061460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0A5"/>
    <w:rsid w:val="00002031"/>
    <w:rsid w:val="00002929"/>
    <w:rsid w:val="0001238B"/>
    <w:rsid w:val="00026D48"/>
    <w:rsid w:val="00043A7A"/>
    <w:rsid w:val="00045D70"/>
    <w:rsid w:val="000573CF"/>
    <w:rsid w:val="000615FA"/>
    <w:rsid w:val="000652A9"/>
    <w:rsid w:val="00071B55"/>
    <w:rsid w:val="00094F22"/>
    <w:rsid w:val="00095DAF"/>
    <w:rsid w:val="000A557E"/>
    <w:rsid w:val="000A7BA5"/>
    <w:rsid w:val="000B185A"/>
    <w:rsid w:val="000C06D7"/>
    <w:rsid w:val="000C2FC9"/>
    <w:rsid w:val="000C5BAE"/>
    <w:rsid w:val="000D4095"/>
    <w:rsid w:val="000E36DA"/>
    <w:rsid w:val="000E4AC5"/>
    <w:rsid w:val="000F238C"/>
    <w:rsid w:val="000F6B5C"/>
    <w:rsid w:val="00120BF3"/>
    <w:rsid w:val="001311A6"/>
    <w:rsid w:val="00155B15"/>
    <w:rsid w:val="0016732D"/>
    <w:rsid w:val="001764A4"/>
    <w:rsid w:val="001A7C2A"/>
    <w:rsid w:val="001B34C6"/>
    <w:rsid w:val="001B6F9D"/>
    <w:rsid w:val="001B79EF"/>
    <w:rsid w:val="001C2540"/>
    <w:rsid w:val="001D117D"/>
    <w:rsid w:val="001F5F2B"/>
    <w:rsid w:val="001F7B3E"/>
    <w:rsid w:val="00201C01"/>
    <w:rsid w:val="00210332"/>
    <w:rsid w:val="00213367"/>
    <w:rsid w:val="002135DD"/>
    <w:rsid w:val="0022323C"/>
    <w:rsid w:val="00224E21"/>
    <w:rsid w:val="002278C5"/>
    <w:rsid w:val="00230C08"/>
    <w:rsid w:val="00233ED3"/>
    <w:rsid w:val="00235887"/>
    <w:rsid w:val="00250561"/>
    <w:rsid w:val="002514BF"/>
    <w:rsid w:val="002717EF"/>
    <w:rsid w:val="002741AB"/>
    <w:rsid w:val="00277091"/>
    <w:rsid w:val="00292CE5"/>
    <w:rsid w:val="002C3CFB"/>
    <w:rsid w:val="002D586F"/>
    <w:rsid w:val="002E28EE"/>
    <w:rsid w:val="002F0525"/>
    <w:rsid w:val="002F1568"/>
    <w:rsid w:val="0030532A"/>
    <w:rsid w:val="00311EA1"/>
    <w:rsid w:val="00314ADC"/>
    <w:rsid w:val="00317F12"/>
    <w:rsid w:val="00323E48"/>
    <w:rsid w:val="00336109"/>
    <w:rsid w:val="003674E9"/>
    <w:rsid w:val="003707EF"/>
    <w:rsid w:val="00376DFD"/>
    <w:rsid w:val="00382126"/>
    <w:rsid w:val="00384038"/>
    <w:rsid w:val="00392BB9"/>
    <w:rsid w:val="003A4494"/>
    <w:rsid w:val="003B3D5F"/>
    <w:rsid w:val="003B517D"/>
    <w:rsid w:val="003B7109"/>
    <w:rsid w:val="003C67EB"/>
    <w:rsid w:val="003C77E9"/>
    <w:rsid w:val="003D5A5A"/>
    <w:rsid w:val="003E3473"/>
    <w:rsid w:val="003E487B"/>
    <w:rsid w:val="003E5765"/>
    <w:rsid w:val="003E5FCC"/>
    <w:rsid w:val="003F5E4C"/>
    <w:rsid w:val="00403579"/>
    <w:rsid w:val="00403C85"/>
    <w:rsid w:val="00407EE8"/>
    <w:rsid w:val="004171EB"/>
    <w:rsid w:val="0042371C"/>
    <w:rsid w:val="00442BFA"/>
    <w:rsid w:val="00443B58"/>
    <w:rsid w:val="00445201"/>
    <w:rsid w:val="00454F1E"/>
    <w:rsid w:val="00455EC1"/>
    <w:rsid w:val="00461A2B"/>
    <w:rsid w:val="00467D95"/>
    <w:rsid w:val="00473761"/>
    <w:rsid w:val="00474D85"/>
    <w:rsid w:val="00475C8B"/>
    <w:rsid w:val="00480BED"/>
    <w:rsid w:val="00481D1E"/>
    <w:rsid w:val="0048246B"/>
    <w:rsid w:val="004856D7"/>
    <w:rsid w:val="00497D02"/>
    <w:rsid w:val="004A4650"/>
    <w:rsid w:val="004B0C4F"/>
    <w:rsid w:val="004C453D"/>
    <w:rsid w:val="004E1316"/>
    <w:rsid w:val="004E1835"/>
    <w:rsid w:val="004E7890"/>
    <w:rsid w:val="00502E35"/>
    <w:rsid w:val="00514842"/>
    <w:rsid w:val="00516965"/>
    <w:rsid w:val="005221C8"/>
    <w:rsid w:val="00533DCE"/>
    <w:rsid w:val="005404B1"/>
    <w:rsid w:val="0054799F"/>
    <w:rsid w:val="005714AF"/>
    <w:rsid w:val="00583F01"/>
    <w:rsid w:val="0058555A"/>
    <w:rsid w:val="0059518C"/>
    <w:rsid w:val="00596AF7"/>
    <w:rsid w:val="00597DE5"/>
    <w:rsid w:val="005A3C3F"/>
    <w:rsid w:val="005B190A"/>
    <w:rsid w:val="005B51D4"/>
    <w:rsid w:val="005D3297"/>
    <w:rsid w:val="005E11ED"/>
    <w:rsid w:val="005F0363"/>
    <w:rsid w:val="005F0976"/>
    <w:rsid w:val="005F0FA3"/>
    <w:rsid w:val="005F7935"/>
    <w:rsid w:val="0060212F"/>
    <w:rsid w:val="00602EF8"/>
    <w:rsid w:val="00606C65"/>
    <w:rsid w:val="00607A1D"/>
    <w:rsid w:val="00614609"/>
    <w:rsid w:val="00617295"/>
    <w:rsid w:val="00621C16"/>
    <w:rsid w:val="00626C47"/>
    <w:rsid w:val="00632E6C"/>
    <w:rsid w:val="00645ABB"/>
    <w:rsid w:val="00651FD8"/>
    <w:rsid w:val="00660103"/>
    <w:rsid w:val="006618B1"/>
    <w:rsid w:val="006636AF"/>
    <w:rsid w:val="00664B69"/>
    <w:rsid w:val="00671ABC"/>
    <w:rsid w:val="006A03BD"/>
    <w:rsid w:val="006A3487"/>
    <w:rsid w:val="006A3BC2"/>
    <w:rsid w:val="006B1274"/>
    <w:rsid w:val="006C5815"/>
    <w:rsid w:val="006D265E"/>
    <w:rsid w:val="006D2F8F"/>
    <w:rsid w:val="006D6251"/>
    <w:rsid w:val="006E046D"/>
    <w:rsid w:val="006E04ED"/>
    <w:rsid w:val="006E6C46"/>
    <w:rsid w:val="006F253E"/>
    <w:rsid w:val="006F5AE5"/>
    <w:rsid w:val="006F5B98"/>
    <w:rsid w:val="006F6EBF"/>
    <w:rsid w:val="00701E43"/>
    <w:rsid w:val="00704203"/>
    <w:rsid w:val="00705CE2"/>
    <w:rsid w:val="00714367"/>
    <w:rsid w:val="007147FD"/>
    <w:rsid w:val="00715A42"/>
    <w:rsid w:val="00730782"/>
    <w:rsid w:val="00733045"/>
    <w:rsid w:val="00740303"/>
    <w:rsid w:val="007461C0"/>
    <w:rsid w:val="00760497"/>
    <w:rsid w:val="007652A8"/>
    <w:rsid w:val="007670C2"/>
    <w:rsid w:val="007724FB"/>
    <w:rsid w:val="00795A33"/>
    <w:rsid w:val="007A4CB1"/>
    <w:rsid w:val="007A5318"/>
    <w:rsid w:val="007A5462"/>
    <w:rsid w:val="007A5720"/>
    <w:rsid w:val="007A63EA"/>
    <w:rsid w:val="007A773F"/>
    <w:rsid w:val="007C1D69"/>
    <w:rsid w:val="007C221A"/>
    <w:rsid w:val="007D2AF6"/>
    <w:rsid w:val="007D47C1"/>
    <w:rsid w:val="007D6B60"/>
    <w:rsid w:val="007E5BE4"/>
    <w:rsid w:val="007F5E09"/>
    <w:rsid w:val="007F7A85"/>
    <w:rsid w:val="00802BA1"/>
    <w:rsid w:val="00804E53"/>
    <w:rsid w:val="00815FD4"/>
    <w:rsid w:val="008325B0"/>
    <w:rsid w:val="0083312D"/>
    <w:rsid w:val="00835779"/>
    <w:rsid w:val="00837CF5"/>
    <w:rsid w:val="0084683A"/>
    <w:rsid w:val="00852BB8"/>
    <w:rsid w:val="00852F54"/>
    <w:rsid w:val="008564EA"/>
    <w:rsid w:val="00865BCE"/>
    <w:rsid w:val="008759CD"/>
    <w:rsid w:val="00886493"/>
    <w:rsid w:val="00890F91"/>
    <w:rsid w:val="00895CA5"/>
    <w:rsid w:val="008B4D65"/>
    <w:rsid w:val="008B4E8C"/>
    <w:rsid w:val="008B63AF"/>
    <w:rsid w:val="008C62F2"/>
    <w:rsid w:val="008D0CB2"/>
    <w:rsid w:val="008D33FD"/>
    <w:rsid w:val="008D7471"/>
    <w:rsid w:val="008F4C91"/>
    <w:rsid w:val="0090116F"/>
    <w:rsid w:val="00905035"/>
    <w:rsid w:val="00910B46"/>
    <w:rsid w:val="009122DA"/>
    <w:rsid w:val="00920105"/>
    <w:rsid w:val="00923624"/>
    <w:rsid w:val="009362F6"/>
    <w:rsid w:val="00937E6E"/>
    <w:rsid w:val="009522E2"/>
    <w:rsid w:val="00956252"/>
    <w:rsid w:val="00962E56"/>
    <w:rsid w:val="00970E39"/>
    <w:rsid w:val="00992ACE"/>
    <w:rsid w:val="0099372C"/>
    <w:rsid w:val="00996FCD"/>
    <w:rsid w:val="009973BE"/>
    <w:rsid w:val="009B46CE"/>
    <w:rsid w:val="009B7E02"/>
    <w:rsid w:val="009D0398"/>
    <w:rsid w:val="009E0755"/>
    <w:rsid w:val="009E0C41"/>
    <w:rsid w:val="009F2B0D"/>
    <w:rsid w:val="009F45C2"/>
    <w:rsid w:val="009F5093"/>
    <w:rsid w:val="009F57CF"/>
    <w:rsid w:val="009F60BE"/>
    <w:rsid w:val="009F767E"/>
    <w:rsid w:val="00A032A7"/>
    <w:rsid w:val="00A037D3"/>
    <w:rsid w:val="00A11C97"/>
    <w:rsid w:val="00A16725"/>
    <w:rsid w:val="00A167FE"/>
    <w:rsid w:val="00A24467"/>
    <w:rsid w:val="00A30350"/>
    <w:rsid w:val="00A306B1"/>
    <w:rsid w:val="00A30C21"/>
    <w:rsid w:val="00A321F7"/>
    <w:rsid w:val="00A36A9E"/>
    <w:rsid w:val="00A400A5"/>
    <w:rsid w:val="00A406BD"/>
    <w:rsid w:val="00A41A75"/>
    <w:rsid w:val="00A41B29"/>
    <w:rsid w:val="00A44941"/>
    <w:rsid w:val="00A5516C"/>
    <w:rsid w:val="00A57F8A"/>
    <w:rsid w:val="00A64CEE"/>
    <w:rsid w:val="00A902CE"/>
    <w:rsid w:val="00A937E8"/>
    <w:rsid w:val="00AA76BA"/>
    <w:rsid w:val="00AB5169"/>
    <w:rsid w:val="00AB7F27"/>
    <w:rsid w:val="00AD1966"/>
    <w:rsid w:val="00AD7D5B"/>
    <w:rsid w:val="00AE6B0E"/>
    <w:rsid w:val="00AF00B6"/>
    <w:rsid w:val="00AF3802"/>
    <w:rsid w:val="00AF3808"/>
    <w:rsid w:val="00AF7535"/>
    <w:rsid w:val="00B039CE"/>
    <w:rsid w:val="00B10FBB"/>
    <w:rsid w:val="00B12482"/>
    <w:rsid w:val="00B339E5"/>
    <w:rsid w:val="00B3435D"/>
    <w:rsid w:val="00B415F3"/>
    <w:rsid w:val="00B514B5"/>
    <w:rsid w:val="00B52C0C"/>
    <w:rsid w:val="00B532C6"/>
    <w:rsid w:val="00B53714"/>
    <w:rsid w:val="00B55319"/>
    <w:rsid w:val="00B620E9"/>
    <w:rsid w:val="00B759FC"/>
    <w:rsid w:val="00B806E6"/>
    <w:rsid w:val="00B840AE"/>
    <w:rsid w:val="00B84A79"/>
    <w:rsid w:val="00B925DE"/>
    <w:rsid w:val="00BA4CCF"/>
    <w:rsid w:val="00BC1E5B"/>
    <w:rsid w:val="00BC4E53"/>
    <w:rsid w:val="00BC5128"/>
    <w:rsid w:val="00BC7765"/>
    <w:rsid w:val="00BE136C"/>
    <w:rsid w:val="00BE40A5"/>
    <w:rsid w:val="00BF30EC"/>
    <w:rsid w:val="00BF48CC"/>
    <w:rsid w:val="00BF4B45"/>
    <w:rsid w:val="00BF55AF"/>
    <w:rsid w:val="00C01163"/>
    <w:rsid w:val="00C0215B"/>
    <w:rsid w:val="00C145DD"/>
    <w:rsid w:val="00C20350"/>
    <w:rsid w:val="00C22890"/>
    <w:rsid w:val="00C25FF3"/>
    <w:rsid w:val="00C33F2E"/>
    <w:rsid w:val="00C3624F"/>
    <w:rsid w:val="00C364AF"/>
    <w:rsid w:val="00C46102"/>
    <w:rsid w:val="00C468AF"/>
    <w:rsid w:val="00C51B7F"/>
    <w:rsid w:val="00C61890"/>
    <w:rsid w:val="00C9656B"/>
    <w:rsid w:val="00CA1E97"/>
    <w:rsid w:val="00CA6ABA"/>
    <w:rsid w:val="00CB6BC8"/>
    <w:rsid w:val="00CE22CF"/>
    <w:rsid w:val="00CE592A"/>
    <w:rsid w:val="00CF31F6"/>
    <w:rsid w:val="00CF60BF"/>
    <w:rsid w:val="00D01080"/>
    <w:rsid w:val="00D13642"/>
    <w:rsid w:val="00D14EE4"/>
    <w:rsid w:val="00D16507"/>
    <w:rsid w:val="00D176EA"/>
    <w:rsid w:val="00D25256"/>
    <w:rsid w:val="00D30ABA"/>
    <w:rsid w:val="00D31BCA"/>
    <w:rsid w:val="00D343A5"/>
    <w:rsid w:val="00D3606A"/>
    <w:rsid w:val="00D410E9"/>
    <w:rsid w:val="00D42B5E"/>
    <w:rsid w:val="00D43713"/>
    <w:rsid w:val="00D454DD"/>
    <w:rsid w:val="00D45E04"/>
    <w:rsid w:val="00D5337F"/>
    <w:rsid w:val="00D57E61"/>
    <w:rsid w:val="00D63334"/>
    <w:rsid w:val="00D63744"/>
    <w:rsid w:val="00D72176"/>
    <w:rsid w:val="00D7754A"/>
    <w:rsid w:val="00D80B4C"/>
    <w:rsid w:val="00D8383E"/>
    <w:rsid w:val="00D85AB1"/>
    <w:rsid w:val="00D90382"/>
    <w:rsid w:val="00DA1C66"/>
    <w:rsid w:val="00DB08ED"/>
    <w:rsid w:val="00DB1D35"/>
    <w:rsid w:val="00DC22CD"/>
    <w:rsid w:val="00DC4F16"/>
    <w:rsid w:val="00DD329F"/>
    <w:rsid w:val="00DD5F74"/>
    <w:rsid w:val="00DE4022"/>
    <w:rsid w:val="00DE5288"/>
    <w:rsid w:val="00DE6738"/>
    <w:rsid w:val="00DE7B3F"/>
    <w:rsid w:val="00DF03CB"/>
    <w:rsid w:val="00E11BAE"/>
    <w:rsid w:val="00E1206A"/>
    <w:rsid w:val="00E12616"/>
    <w:rsid w:val="00E12BAC"/>
    <w:rsid w:val="00E1369A"/>
    <w:rsid w:val="00E175CE"/>
    <w:rsid w:val="00E17603"/>
    <w:rsid w:val="00E23FFB"/>
    <w:rsid w:val="00E47481"/>
    <w:rsid w:val="00E560A7"/>
    <w:rsid w:val="00E72C18"/>
    <w:rsid w:val="00E7653B"/>
    <w:rsid w:val="00E82325"/>
    <w:rsid w:val="00E85B8F"/>
    <w:rsid w:val="00E85DE1"/>
    <w:rsid w:val="00E9002C"/>
    <w:rsid w:val="00E9230E"/>
    <w:rsid w:val="00EA1561"/>
    <w:rsid w:val="00EB1651"/>
    <w:rsid w:val="00EB766D"/>
    <w:rsid w:val="00EC06A8"/>
    <w:rsid w:val="00EC246D"/>
    <w:rsid w:val="00EC2B37"/>
    <w:rsid w:val="00EC2B73"/>
    <w:rsid w:val="00EE277B"/>
    <w:rsid w:val="00EF4D45"/>
    <w:rsid w:val="00F10F24"/>
    <w:rsid w:val="00F22C16"/>
    <w:rsid w:val="00F30EEC"/>
    <w:rsid w:val="00F33884"/>
    <w:rsid w:val="00F511F5"/>
    <w:rsid w:val="00F54740"/>
    <w:rsid w:val="00F6304C"/>
    <w:rsid w:val="00F679ED"/>
    <w:rsid w:val="00F72062"/>
    <w:rsid w:val="00F77E58"/>
    <w:rsid w:val="00F84BC1"/>
    <w:rsid w:val="00FA04CA"/>
    <w:rsid w:val="00FA68B8"/>
    <w:rsid w:val="00FA78E6"/>
    <w:rsid w:val="00FB5D7E"/>
    <w:rsid w:val="00FC3B42"/>
    <w:rsid w:val="00FD18B7"/>
    <w:rsid w:val="00FE539E"/>
    <w:rsid w:val="00FF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418DA"/>
  <w15:chartTrackingRefBased/>
  <w15:docId w15:val="{49B3EBB4-70DB-4E49-BF1C-BC8EB7B8E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5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71AB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71ABC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E744E-4C41-429B-9E8F-557D71D01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1698</TotalTime>
  <Pages>12</Pages>
  <Words>3089</Words>
  <Characters>17608</Characters>
  <Application>Microsoft Office Word</Application>
  <DocSecurity>0</DocSecurity>
  <Lines>146</Lines>
  <Paragraphs>41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66631964751</dc:creator>
  <cp:keywords/>
  <dc:description/>
  <cp:lastModifiedBy>ADMIN</cp:lastModifiedBy>
  <cp:revision>198</cp:revision>
  <cp:lastPrinted>2026-04-23T06:47:00Z</cp:lastPrinted>
  <dcterms:created xsi:type="dcterms:W3CDTF">2025-02-04T04:20:00Z</dcterms:created>
  <dcterms:modified xsi:type="dcterms:W3CDTF">2026-10-05T08:48:00Z</dcterms:modified>
</cp:coreProperties>
</file>